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309" w:rsidRDefault="00D27309" w:rsidP="00D27309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D27309" w:rsidRDefault="00D27309" w:rsidP="00D2730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  <w:r w:rsidR="00593B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7A31" w:rsidRDefault="00593B4B" w:rsidP="00D2730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реализации национальной образовательной инициативы «Наша новая школа» в 2012 году </w:t>
      </w:r>
    </w:p>
    <w:p w:rsidR="009C1B16" w:rsidRDefault="009C1B16" w:rsidP="00D2730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C1B16" w:rsidRDefault="009C1B16" w:rsidP="009C1B1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район имени Лазо Хабаровского края, 2012 год</w:t>
      </w:r>
    </w:p>
    <w:p w:rsidR="00D27309" w:rsidRDefault="00D27309" w:rsidP="00D2730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260"/>
        <w:gridCol w:w="3260"/>
        <w:gridCol w:w="3827"/>
        <w:gridCol w:w="3338"/>
      </w:tblGrid>
      <w:tr w:rsidR="00593B4B" w:rsidTr="00593B4B">
        <w:tc>
          <w:tcPr>
            <w:tcW w:w="1101" w:type="dxa"/>
          </w:tcPr>
          <w:p w:rsidR="00593B4B" w:rsidRDefault="00593B4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60" w:type="dxa"/>
          </w:tcPr>
          <w:p w:rsidR="00593B4B" w:rsidRDefault="00593B4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3260" w:type="dxa"/>
          </w:tcPr>
          <w:p w:rsidR="00593B4B" w:rsidRDefault="00593B4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Планируемый результат (2012 г.)</w:t>
            </w:r>
          </w:p>
        </w:tc>
        <w:tc>
          <w:tcPr>
            <w:tcW w:w="3827" w:type="dxa"/>
          </w:tcPr>
          <w:p w:rsidR="00593B4B" w:rsidRDefault="00593B4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выполнения (результат реализации мероприятия) (2012 г.)</w:t>
            </w:r>
          </w:p>
        </w:tc>
        <w:tc>
          <w:tcPr>
            <w:tcW w:w="3338" w:type="dxa"/>
          </w:tcPr>
          <w:p w:rsidR="00593B4B" w:rsidRDefault="00593B4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2013 год</w:t>
            </w:r>
          </w:p>
        </w:tc>
      </w:tr>
      <w:tr w:rsidR="003D003D" w:rsidTr="00365E8D">
        <w:tc>
          <w:tcPr>
            <w:tcW w:w="14786" w:type="dxa"/>
            <w:gridSpan w:val="5"/>
          </w:tcPr>
          <w:p w:rsidR="003D003D" w:rsidRPr="003D003D" w:rsidRDefault="003D003D" w:rsidP="003D00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003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3D003D">
              <w:rPr>
                <w:rFonts w:ascii="Times New Roman" w:hAnsi="Times New Roman" w:cs="Times New Roman"/>
                <w:b/>
                <w:sz w:val="28"/>
                <w:szCs w:val="28"/>
              </w:rPr>
              <w:t>. Переход на новые образовательные стандарты</w:t>
            </w:r>
          </w:p>
          <w:p w:rsidR="003D003D" w:rsidRPr="003D003D" w:rsidRDefault="003D003D" w:rsidP="003D00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466D" w:rsidTr="008C57EC">
        <w:tc>
          <w:tcPr>
            <w:tcW w:w="1101" w:type="dxa"/>
          </w:tcPr>
          <w:p w:rsidR="00A2466D" w:rsidRPr="004E2CA5" w:rsidRDefault="00A2466D" w:rsidP="00593B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3685" w:type="dxa"/>
            <w:gridSpan w:val="4"/>
          </w:tcPr>
          <w:p w:rsidR="00A2466D" w:rsidRPr="004E2CA5" w:rsidRDefault="00A2466D" w:rsidP="00593B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b/>
                <w:sz w:val="28"/>
                <w:szCs w:val="28"/>
              </w:rPr>
              <w:t>Поэтапное введение федеральных государственных образовательных стандартов общего образования:</w:t>
            </w:r>
          </w:p>
        </w:tc>
      </w:tr>
      <w:tr w:rsidR="00593B4B" w:rsidTr="00593B4B">
        <w:tc>
          <w:tcPr>
            <w:tcW w:w="1101" w:type="dxa"/>
          </w:tcPr>
          <w:p w:rsidR="00593B4B" w:rsidRDefault="00593B4B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593B4B" w:rsidRPr="004E2CA5" w:rsidRDefault="00A2466D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sz w:val="28"/>
                <w:szCs w:val="28"/>
              </w:rPr>
              <w:t>а) введение федерального государственного образовательного стандарта начального общего образования во всех общеобразовательных учреждениях Российской Федерации: 2 класс</w:t>
            </w:r>
          </w:p>
        </w:tc>
        <w:tc>
          <w:tcPr>
            <w:tcW w:w="3260" w:type="dxa"/>
          </w:tcPr>
          <w:p w:rsidR="00593B4B" w:rsidRDefault="002A22C6" w:rsidP="002A22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22C6">
              <w:rPr>
                <w:rFonts w:ascii="Times New Roman" w:hAnsi="Times New Roman" w:cs="Times New Roman"/>
                <w:sz w:val="28"/>
                <w:szCs w:val="28"/>
              </w:rPr>
              <w:t xml:space="preserve">Введение федерального государственного образовательного стандарта начального общего образования </w:t>
            </w:r>
            <w:r w:rsidR="00286E6E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ФГОС НОО)</w:t>
            </w:r>
            <w:r w:rsidRPr="002A22C6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1-2 классах общеобразовательных учреждений</w:t>
            </w:r>
          </w:p>
          <w:p w:rsidR="00E45269" w:rsidRDefault="00E45269" w:rsidP="002A22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5269" w:rsidRDefault="00E45269" w:rsidP="00E452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269">
              <w:rPr>
                <w:rFonts w:ascii="Times New Roman" w:hAnsi="Times New Roman" w:cs="Times New Roman"/>
                <w:sz w:val="28"/>
                <w:szCs w:val="28"/>
              </w:rPr>
              <w:t>Организация обе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спечения</w:t>
            </w:r>
            <w:r w:rsidRPr="00E45269">
              <w:rPr>
                <w:rFonts w:ascii="Times New Roman" w:hAnsi="Times New Roman" w:cs="Times New Roman"/>
                <w:sz w:val="28"/>
                <w:szCs w:val="28"/>
              </w:rPr>
              <w:t xml:space="preserve"> учебниками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5269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перечня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 1-2 классов</w:t>
            </w:r>
            <w:r w:rsidRPr="00E45269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требованиями ФГОС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НОО</w:t>
            </w:r>
          </w:p>
        </w:tc>
        <w:tc>
          <w:tcPr>
            <w:tcW w:w="3827" w:type="dxa"/>
          </w:tcPr>
          <w:p w:rsidR="00593B4B" w:rsidRDefault="002A22C6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56E">
              <w:rPr>
                <w:rFonts w:ascii="Times New Roman" w:hAnsi="Times New Roman" w:cs="Times New Roman"/>
                <w:sz w:val="28"/>
                <w:szCs w:val="28"/>
              </w:rPr>
              <w:t xml:space="preserve">100 % учащихся </w:t>
            </w:r>
            <w:r w:rsidR="00DD156E" w:rsidRPr="00DD156E">
              <w:rPr>
                <w:rFonts w:ascii="Times New Roman" w:hAnsi="Times New Roman" w:cs="Times New Roman"/>
                <w:sz w:val="28"/>
                <w:szCs w:val="28"/>
              </w:rPr>
              <w:t xml:space="preserve">1-2 классов </w:t>
            </w:r>
            <w:r w:rsidR="00770AE4" w:rsidRPr="00770AE4">
              <w:rPr>
                <w:rFonts w:ascii="Times New Roman" w:hAnsi="Times New Roman" w:cs="Times New Roman"/>
                <w:sz w:val="28"/>
                <w:szCs w:val="28"/>
              </w:rPr>
              <w:t>(1067</w:t>
            </w:r>
            <w:r w:rsidR="00E27AC0" w:rsidRPr="00770AE4">
              <w:rPr>
                <w:rFonts w:ascii="Times New Roman" w:hAnsi="Times New Roman" w:cs="Times New Roman"/>
                <w:sz w:val="28"/>
                <w:szCs w:val="28"/>
              </w:rPr>
              <w:t xml:space="preserve"> учащихся)</w:t>
            </w:r>
            <w:r w:rsidR="00E27A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общеобразовательных учреждений муниципального района имени Лазо (далее – муниципальный район) обучаются по федеральным государственным образовательным стандарта</w:t>
            </w:r>
            <w:r w:rsidR="00286E6E">
              <w:rPr>
                <w:rFonts w:ascii="Times New Roman" w:hAnsi="Times New Roman" w:cs="Times New Roman"/>
                <w:sz w:val="28"/>
                <w:szCs w:val="28"/>
              </w:rPr>
              <w:t>м начального общего образования</w:t>
            </w:r>
            <w:r w:rsidR="00770AE4">
              <w:rPr>
                <w:rFonts w:ascii="Times New Roman" w:hAnsi="Times New Roman" w:cs="Times New Roman"/>
                <w:sz w:val="28"/>
                <w:szCs w:val="28"/>
              </w:rPr>
              <w:t xml:space="preserve"> (49</w:t>
            </w:r>
            <w:r w:rsidR="00DD156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70AE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27AC0">
              <w:rPr>
                <w:rFonts w:ascii="Times New Roman" w:hAnsi="Times New Roman" w:cs="Times New Roman"/>
                <w:sz w:val="28"/>
                <w:szCs w:val="28"/>
              </w:rPr>
              <w:t xml:space="preserve"> % от количества учащихся начальной школы)</w:t>
            </w:r>
            <w:r w:rsidR="00E452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45269" w:rsidRDefault="00E45269" w:rsidP="00E452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100 % обучающихся 1-2 классов обеспечены учебниками в соответствии с требованиями ФГОС НОО</w:t>
            </w:r>
          </w:p>
        </w:tc>
        <w:tc>
          <w:tcPr>
            <w:tcW w:w="3338" w:type="dxa"/>
          </w:tcPr>
          <w:p w:rsidR="00593B4B" w:rsidRDefault="00286E6E" w:rsidP="00286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по ФГОС НОО с 01 сентября 2013 -2014 учебного года учащихся </w:t>
            </w:r>
            <w:r w:rsidR="002A22C6"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классов</w:t>
            </w:r>
            <w:r w:rsidR="002A22C6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  <w:p w:rsidR="00EC559E" w:rsidRDefault="00EC559E" w:rsidP="00286E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B4B" w:rsidTr="00593B4B">
        <w:tc>
          <w:tcPr>
            <w:tcW w:w="1101" w:type="dxa"/>
          </w:tcPr>
          <w:p w:rsidR="00593B4B" w:rsidRDefault="00593B4B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593B4B" w:rsidRPr="004E2CA5" w:rsidRDefault="00A2466D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sz w:val="28"/>
                <w:szCs w:val="28"/>
              </w:rPr>
              <w:t xml:space="preserve">б) введение федерального государственного </w:t>
            </w:r>
            <w:r w:rsidRPr="004E2C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образовательного стандарта основного общего образования по мере готовности: 5 класс</w:t>
            </w:r>
          </w:p>
        </w:tc>
        <w:tc>
          <w:tcPr>
            <w:tcW w:w="3260" w:type="dxa"/>
          </w:tcPr>
          <w:p w:rsidR="00593B4B" w:rsidRDefault="00B2037F" w:rsidP="00B20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3827" w:type="dxa"/>
          </w:tcPr>
          <w:p w:rsidR="00593B4B" w:rsidRDefault="00B2037F" w:rsidP="00B20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38" w:type="dxa"/>
          </w:tcPr>
          <w:p w:rsidR="00593B4B" w:rsidRDefault="00B2037F" w:rsidP="00F27B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ФГОС ООО для обучающихся  5-х классов планируется с 01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сентября 2015  года</w:t>
            </w:r>
          </w:p>
        </w:tc>
      </w:tr>
      <w:tr w:rsidR="00593B4B" w:rsidTr="00593B4B">
        <w:tc>
          <w:tcPr>
            <w:tcW w:w="1101" w:type="dxa"/>
          </w:tcPr>
          <w:p w:rsidR="00593B4B" w:rsidRDefault="00593B4B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593B4B" w:rsidRPr="004E2CA5" w:rsidRDefault="008B3152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152">
              <w:rPr>
                <w:rFonts w:ascii="Times New Roman" w:hAnsi="Times New Roman" w:cs="Times New Roman"/>
                <w:sz w:val="28"/>
                <w:szCs w:val="28"/>
              </w:rPr>
              <w:t>д) разработка примерных основных образовательных программ основного общего и среднего (полного) общего образования</w:t>
            </w:r>
          </w:p>
        </w:tc>
        <w:tc>
          <w:tcPr>
            <w:tcW w:w="3260" w:type="dxa"/>
          </w:tcPr>
          <w:p w:rsidR="00593B4B" w:rsidRDefault="00F679A2" w:rsidP="00F6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9A2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изучения примерных образовательных программ основного общего образования, для дальнейшей разработки программ в общеобразовательных учреждениях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</w:t>
            </w:r>
            <w:r w:rsidRPr="00F679A2">
              <w:rPr>
                <w:rFonts w:ascii="Times New Roman" w:hAnsi="Times New Roman" w:cs="Times New Roman"/>
                <w:sz w:val="28"/>
                <w:szCs w:val="28"/>
              </w:rPr>
              <w:t>в соответствии с ФГОС основного общего и среднего (полного) общего образования</w:t>
            </w:r>
          </w:p>
        </w:tc>
        <w:tc>
          <w:tcPr>
            <w:tcW w:w="3827" w:type="dxa"/>
          </w:tcPr>
          <w:p w:rsidR="00397EC4" w:rsidRDefault="00397EC4" w:rsidP="00A16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Проведены семинары для школьных команд </w:t>
            </w:r>
            <w:r w:rsidR="00B57A11">
              <w:rPr>
                <w:rFonts w:ascii="Times New Roman" w:hAnsi="Times New Roman" w:cs="Times New Roman"/>
                <w:sz w:val="28"/>
                <w:szCs w:val="28"/>
              </w:rPr>
              <w:t xml:space="preserve">02 мая по теме </w:t>
            </w:r>
            <w:r w:rsidR="00B57A11" w:rsidRPr="00B57A11">
              <w:rPr>
                <w:rFonts w:ascii="Times New Roman" w:hAnsi="Times New Roman" w:cs="Times New Roman"/>
                <w:sz w:val="28"/>
                <w:szCs w:val="28"/>
              </w:rPr>
              <w:t>«Система развивающего обучения как стратегия достижения новых результатов образования в соответствии с ФГОС общего образования»</w:t>
            </w:r>
            <w:r w:rsidRPr="00B57A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 декабря 2012 года по теме «Организация введения ФГОС ООО в общеобразовательных учреждениях муниципального района имени Лазо» (</w:t>
            </w:r>
            <w:r w:rsidR="005229EC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моделей подростковой школы и школы </w:t>
            </w:r>
            <w:proofErr w:type="spellStart"/>
            <w:r w:rsidR="005229EC">
              <w:rPr>
                <w:rFonts w:ascii="Times New Roman" w:hAnsi="Times New Roman" w:cs="Times New Roman"/>
                <w:sz w:val="28"/>
                <w:szCs w:val="28"/>
              </w:rPr>
              <w:t>мыследеятельности</w:t>
            </w:r>
            <w:proofErr w:type="spellEnd"/>
            <w:r w:rsidR="005229E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338" w:type="dxa"/>
          </w:tcPr>
          <w:p w:rsidR="00593B4B" w:rsidRDefault="005229EC" w:rsidP="005229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опыта работы по разработке</w:t>
            </w:r>
            <w:r w:rsidRPr="005229EC">
              <w:rPr>
                <w:rFonts w:ascii="Times New Roman" w:hAnsi="Times New Roman" w:cs="Times New Roman"/>
                <w:sz w:val="28"/>
                <w:szCs w:val="28"/>
              </w:rPr>
              <w:t xml:space="preserve"> примерных  основных образовательных программ основного общего и среднего (полного) общего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</w:t>
            </w:r>
            <w:r w:rsidRPr="005229EC">
              <w:rPr>
                <w:rFonts w:ascii="Times New Roman" w:hAnsi="Times New Roman" w:cs="Times New Roman"/>
                <w:sz w:val="28"/>
                <w:szCs w:val="28"/>
              </w:rPr>
              <w:t xml:space="preserve"> пилотных (</w:t>
            </w:r>
            <w:proofErr w:type="spellStart"/>
            <w:r w:rsidRPr="005229EC">
              <w:rPr>
                <w:rFonts w:ascii="Times New Roman" w:hAnsi="Times New Roman" w:cs="Times New Roman"/>
                <w:sz w:val="28"/>
                <w:szCs w:val="28"/>
              </w:rPr>
              <w:t>апробационных</w:t>
            </w:r>
            <w:proofErr w:type="spellEnd"/>
            <w:r w:rsidRPr="005229E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учреждений Хабаровского края</w:t>
            </w:r>
          </w:p>
        </w:tc>
      </w:tr>
      <w:tr w:rsidR="00593B4B" w:rsidTr="00593B4B">
        <w:tc>
          <w:tcPr>
            <w:tcW w:w="1101" w:type="dxa"/>
          </w:tcPr>
          <w:p w:rsidR="00593B4B" w:rsidRDefault="00593B4B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593B4B" w:rsidRPr="004E2CA5" w:rsidRDefault="00A2466D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sz w:val="28"/>
                <w:szCs w:val="28"/>
              </w:rPr>
              <w:t xml:space="preserve">е) повышение квалификации педагогических и управленческих кадров для реализации федеральных государственных образовательных </w:t>
            </w:r>
            <w:r w:rsidRPr="004E2C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стандартов общего образования</w:t>
            </w:r>
          </w:p>
        </w:tc>
        <w:tc>
          <w:tcPr>
            <w:tcW w:w="3260" w:type="dxa"/>
          </w:tcPr>
          <w:p w:rsidR="00B824F5" w:rsidRPr="00B824F5" w:rsidRDefault="00B824F5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Обеспечение  повышения</w:t>
            </w:r>
            <w:r w:rsidRPr="00B824F5">
              <w:rPr>
                <w:rFonts w:ascii="Times New Roman" w:hAnsi="Times New Roman" w:cs="Times New Roman"/>
                <w:sz w:val="28"/>
                <w:szCs w:val="28"/>
              </w:rPr>
              <w:t xml:space="preserve"> квалификации 100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24F5">
              <w:rPr>
                <w:rFonts w:ascii="Times New Roman" w:hAnsi="Times New Roman" w:cs="Times New Roman"/>
                <w:sz w:val="28"/>
                <w:szCs w:val="28"/>
              </w:rPr>
              <w:t>% учителей начальных классов, планирующи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 работать в 1-х классах в 2012-</w:t>
            </w:r>
            <w:r w:rsidRPr="00B824F5">
              <w:rPr>
                <w:rFonts w:ascii="Times New Roman" w:hAnsi="Times New Roman" w:cs="Times New Roman"/>
                <w:sz w:val="28"/>
                <w:szCs w:val="28"/>
              </w:rPr>
              <w:t>2013 учебном году</w:t>
            </w:r>
          </w:p>
          <w:p w:rsidR="00B824F5" w:rsidRPr="00B824F5" w:rsidRDefault="00B824F5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B4B" w:rsidRDefault="00B824F5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C40010" w:rsidRDefault="00C40010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010" w:rsidRDefault="00C40010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670" w:rsidRDefault="007D5670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670" w:rsidRDefault="007D5670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670" w:rsidRDefault="007D5670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670" w:rsidRDefault="007D5670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670" w:rsidRDefault="007D5670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668" w:rsidRDefault="005B4668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668" w:rsidRDefault="005B4668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668" w:rsidRDefault="005B4668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010" w:rsidRDefault="007D5670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4F5">
              <w:rPr>
                <w:rFonts w:ascii="Times New Roman" w:hAnsi="Times New Roman" w:cs="Times New Roman"/>
                <w:sz w:val="28"/>
                <w:szCs w:val="28"/>
              </w:rPr>
              <w:t>Повышение квалификации педагогических и управленческих кадров для введения и реализации ФГОС общего образования</w:t>
            </w:r>
          </w:p>
          <w:p w:rsidR="007D5670" w:rsidRDefault="007D5670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61E" w:rsidRDefault="007B661E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61E" w:rsidRDefault="007B661E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61E" w:rsidRDefault="007B661E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61E" w:rsidRDefault="007B661E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61E" w:rsidRDefault="007B661E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61E" w:rsidRDefault="007B661E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61E" w:rsidRDefault="007B661E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61E" w:rsidRDefault="007B661E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7B661E" w:rsidRDefault="007B661E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7B661E" w:rsidRDefault="007B661E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7B661E" w:rsidRDefault="007B661E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7B661E" w:rsidRDefault="007B661E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7B661E" w:rsidRDefault="007B661E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7B661E" w:rsidRDefault="007B661E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7B661E" w:rsidRDefault="007B661E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590A6F" w:rsidRDefault="00590A6F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590A6F" w:rsidRDefault="00590A6F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590A6F" w:rsidRDefault="00590A6F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590A6F" w:rsidRDefault="00590A6F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590A6F" w:rsidRDefault="00590A6F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590A6F" w:rsidRDefault="00590A6F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590A6F" w:rsidRDefault="00590A6F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590A6F" w:rsidRDefault="00590A6F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590A6F" w:rsidRDefault="00590A6F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590A6F" w:rsidRDefault="00590A6F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590A6F" w:rsidRDefault="00590A6F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590A6F" w:rsidRDefault="00590A6F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73636E" w:rsidRDefault="0073636E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73636E" w:rsidRDefault="0073636E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73636E" w:rsidRDefault="0073636E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73636E" w:rsidRDefault="0073636E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73636E" w:rsidRDefault="0073636E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73636E" w:rsidRDefault="0073636E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7D5670" w:rsidRDefault="007D5670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36E">
              <w:rPr>
                <w:rFonts w:ascii="Times New Roman" w:hAnsi="Times New Roman" w:cs="Times New Roman"/>
                <w:sz w:val="28"/>
                <w:szCs w:val="28"/>
              </w:rPr>
              <w:t>Участие в краевых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семинарах-совещаниях </w:t>
            </w:r>
            <w:r w:rsidRPr="00C40010">
              <w:rPr>
                <w:rFonts w:ascii="Times New Roman" w:hAnsi="Times New Roman" w:cs="Times New Roman"/>
                <w:sz w:val="28"/>
                <w:szCs w:val="28"/>
              </w:rPr>
              <w:t xml:space="preserve">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вопросу введения</w:t>
            </w:r>
            <w:r w:rsidRPr="00C40010">
              <w:rPr>
                <w:rFonts w:ascii="Times New Roman" w:hAnsi="Times New Roman" w:cs="Times New Roman"/>
                <w:sz w:val="28"/>
                <w:szCs w:val="28"/>
              </w:rPr>
              <w:t xml:space="preserve"> ФГОС </w:t>
            </w:r>
            <w:r w:rsidR="00DD156E">
              <w:rPr>
                <w:rFonts w:ascii="Times New Roman" w:hAnsi="Times New Roman" w:cs="Times New Roman"/>
                <w:sz w:val="28"/>
                <w:szCs w:val="28"/>
              </w:rPr>
              <w:t xml:space="preserve">основного </w:t>
            </w:r>
            <w:r w:rsidRPr="00C40010">
              <w:rPr>
                <w:rFonts w:ascii="Times New Roman" w:hAnsi="Times New Roman" w:cs="Times New Roman"/>
                <w:sz w:val="28"/>
                <w:szCs w:val="28"/>
              </w:rPr>
              <w:t>общего образования</w:t>
            </w:r>
          </w:p>
        </w:tc>
        <w:tc>
          <w:tcPr>
            <w:tcW w:w="3827" w:type="dxa"/>
          </w:tcPr>
          <w:p w:rsidR="00A1678D" w:rsidRDefault="00B824F5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8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  <w:r w:rsidR="00A1678D" w:rsidRPr="009A18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18B7">
              <w:rPr>
                <w:rFonts w:ascii="Times New Roman" w:hAnsi="Times New Roman" w:cs="Times New Roman"/>
                <w:sz w:val="28"/>
                <w:szCs w:val="28"/>
              </w:rPr>
              <w:t>% учителей начальны</w:t>
            </w:r>
            <w:r w:rsidR="00A1678D" w:rsidRPr="009A18B7">
              <w:rPr>
                <w:rFonts w:ascii="Times New Roman" w:hAnsi="Times New Roman" w:cs="Times New Roman"/>
                <w:sz w:val="28"/>
                <w:szCs w:val="28"/>
              </w:rPr>
              <w:t xml:space="preserve">х классов, работающих   с 01 сентября </w:t>
            </w:r>
            <w:r w:rsidRPr="009A18B7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A1678D" w:rsidRPr="009A18B7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Pr="009A18B7">
              <w:rPr>
                <w:rFonts w:ascii="Times New Roman" w:hAnsi="Times New Roman" w:cs="Times New Roman"/>
                <w:sz w:val="28"/>
                <w:szCs w:val="28"/>
              </w:rPr>
              <w:t xml:space="preserve"> в 1-х классах, прошли повышение квалификации</w:t>
            </w:r>
            <w:r w:rsidR="005B4668" w:rsidRPr="009A18B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9A18B7" w:rsidRPr="009A18B7">
              <w:rPr>
                <w:rFonts w:ascii="Times New Roman" w:hAnsi="Times New Roman" w:cs="Times New Roman"/>
                <w:sz w:val="28"/>
                <w:szCs w:val="28"/>
              </w:rPr>
              <w:t>34 педагога</w:t>
            </w:r>
            <w:r w:rsidR="005B4668" w:rsidRPr="009A18B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1678D" w:rsidRPr="009A18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824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D198A" w:rsidRDefault="005B4668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состоянию на декабрь 2012 года имеют курсы повышения квалификации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введению ФГОС НОО 113 учителей начальной школы (82,48 % от общего количества учителей начальной школы)</w:t>
            </w:r>
          </w:p>
          <w:p w:rsidR="000D198A" w:rsidRDefault="005B4668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Обучение</w:t>
            </w:r>
            <w:r w:rsidR="000D410E">
              <w:rPr>
                <w:rFonts w:ascii="Times New Roman" w:hAnsi="Times New Roman" w:cs="Times New Roman"/>
                <w:sz w:val="28"/>
                <w:szCs w:val="28"/>
              </w:rPr>
              <w:t xml:space="preserve"> по введению</w:t>
            </w:r>
            <w:proofErr w:type="gramEnd"/>
            <w:r w:rsidR="000D410E">
              <w:rPr>
                <w:rFonts w:ascii="Times New Roman" w:hAnsi="Times New Roman" w:cs="Times New Roman"/>
                <w:sz w:val="28"/>
                <w:szCs w:val="28"/>
              </w:rPr>
              <w:t xml:space="preserve"> ФГОС ООО в очной форме прошли 95 педагогов основной школы, 15 человек обучаются в дистанционной форме</w:t>
            </w:r>
            <w:r w:rsidR="00BC62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B4668" w:rsidRDefault="005B4668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7D5670" w:rsidRDefault="007B661E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Проведены муниципальные семинары </w:t>
            </w:r>
            <w:r w:rsidR="0073636E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учителей начальных классов:</w:t>
            </w:r>
          </w:p>
          <w:p w:rsidR="007B661E" w:rsidRDefault="007B661E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февраль 2012 г. на базе МБОУ СОШ № 1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Переяславка по теме «Оценка личностных результатов школьников в соответствии с требованиями ФГОС НОО»;</w:t>
            </w:r>
          </w:p>
          <w:p w:rsidR="0073636E" w:rsidRDefault="0073636E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февраль 2012 г. на базе МБОУ НОШ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Переяславка по теме «К школе будущего через инновации»;</w:t>
            </w:r>
          </w:p>
          <w:p w:rsidR="007B661E" w:rsidRDefault="007B661E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март 2012 г. на базе </w:t>
            </w:r>
            <w:r w:rsidR="00590A6F"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2  </w:t>
            </w:r>
            <w:proofErr w:type="spellStart"/>
            <w:r w:rsidR="00590A6F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="00590A6F">
              <w:rPr>
                <w:rFonts w:ascii="Times New Roman" w:hAnsi="Times New Roman" w:cs="Times New Roman"/>
                <w:sz w:val="28"/>
                <w:szCs w:val="28"/>
              </w:rPr>
              <w:t xml:space="preserve">. Переяславка по теме «Организация работы общеобразовательных </w:t>
            </w:r>
            <w:r w:rsidR="00590A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учреждений по использованию учебно-методических комплектов «Основы проектной деятельности стандартов нового поколения»;</w:t>
            </w:r>
          </w:p>
          <w:p w:rsidR="007B661E" w:rsidRDefault="007B661E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апрель 2012 г. на базе МБОУ СОШ №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Хор по теме «Система работы учителя по развитию творческого потенциала учащихся во внеурочное время»;</w:t>
            </w:r>
          </w:p>
          <w:p w:rsidR="007B661E" w:rsidRDefault="00590A6F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октябрь 2012 г. на базе МБОУ СОШ с. Полетное по теме «Мониторинг качества образования как основное условие работы современной школы. Реализация ФГОС НОО: результаты, проблемы, перспективы»</w:t>
            </w:r>
          </w:p>
          <w:p w:rsidR="007D5670" w:rsidRDefault="007D5670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B4B" w:rsidRDefault="007D5670" w:rsidP="00B82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36E">
              <w:rPr>
                <w:rFonts w:ascii="Times New Roman" w:hAnsi="Times New Roman" w:cs="Times New Roman"/>
                <w:sz w:val="28"/>
                <w:szCs w:val="28"/>
              </w:rPr>
              <w:t>Участие муниципальной</w:t>
            </w:r>
            <w:r w:rsidRPr="000307F3">
              <w:rPr>
                <w:rFonts w:ascii="Times New Roman" w:hAnsi="Times New Roman" w:cs="Times New Roman"/>
                <w:sz w:val="28"/>
                <w:szCs w:val="28"/>
              </w:rPr>
              <w:t xml:space="preserve"> команд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307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апреле 2012 года </w:t>
            </w:r>
            <w:r w:rsidRPr="000307F3">
              <w:rPr>
                <w:rFonts w:ascii="Times New Roman" w:hAnsi="Times New Roman" w:cs="Times New Roman"/>
                <w:sz w:val="28"/>
                <w:szCs w:val="28"/>
              </w:rPr>
              <w:t xml:space="preserve"> в г. Хабаровске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межрегиональном</w:t>
            </w:r>
            <w:r w:rsidRPr="000307F3">
              <w:rPr>
                <w:rFonts w:ascii="Times New Roman" w:hAnsi="Times New Roman" w:cs="Times New Roman"/>
                <w:sz w:val="28"/>
                <w:szCs w:val="28"/>
              </w:rPr>
              <w:t xml:space="preserve"> семинар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307F3">
              <w:rPr>
                <w:rFonts w:ascii="Times New Roman" w:hAnsi="Times New Roman" w:cs="Times New Roman"/>
                <w:sz w:val="28"/>
                <w:szCs w:val="28"/>
              </w:rPr>
              <w:t xml:space="preserve"> «Система развивающего обучения как стратегия достижения новых результатов образования в </w:t>
            </w:r>
            <w:r w:rsidRPr="00030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соответствии с ФГОС общего образования»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156E" w:rsidRPr="00DD156E">
              <w:rPr>
                <w:rFonts w:ascii="Times New Roman" w:hAnsi="Times New Roman" w:cs="Times New Roman"/>
                <w:sz w:val="28"/>
                <w:szCs w:val="28"/>
              </w:rPr>
              <w:t>(9 ч</w:t>
            </w:r>
            <w:r w:rsidRPr="00DD156E">
              <w:rPr>
                <w:rFonts w:ascii="Times New Roman" w:hAnsi="Times New Roman" w:cs="Times New Roman"/>
                <w:sz w:val="28"/>
                <w:szCs w:val="28"/>
              </w:rPr>
              <w:t>еловек)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D156E">
              <w:rPr>
                <w:rFonts w:ascii="Times New Roman" w:hAnsi="Times New Roman" w:cs="Times New Roman"/>
                <w:sz w:val="28"/>
                <w:szCs w:val="28"/>
              </w:rPr>
              <w:t>в ноябре 2012 года  в краевом семинаре «Введение ФГОС ООО  на территории Хабаровского края» (7 человек)</w:t>
            </w:r>
          </w:p>
        </w:tc>
        <w:tc>
          <w:tcPr>
            <w:tcW w:w="3338" w:type="dxa"/>
          </w:tcPr>
          <w:p w:rsidR="00593B4B" w:rsidRDefault="007D5670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Продолжение  практики</w:t>
            </w:r>
            <w:r w:rsidR="00A1678D" w:rsidRPr="00A1678D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повышения квалификации педагогических </w:t>
            </w:r>
            <w:r w:rsidR="00A1678D">
              <w:rPr>
                <w:rFonts w:ascii="Times New Roman" w:hAnsi="Times New Roman" w:cs="Times New Roman"/>
                <w:sz w:val="28"/>
                <w:szCs w:val="28"/>
              </w:rPr>
              <w:t xml:space="preserve">и управленческих </w:t>
            </w:r>
            <w:r w:rsidR="00A1678D" w:rsidRPr="00A1678D">
              <w:rPr>
                <w:rFonts w:ascii="Times New Roman" w:hAnsi="Times New Roman" w:cs="Times New Roman"/>
                <w:sz w:val="28"/>
                <w:szCs w:val="28"/>
              </w:rPr>
              <w:t>кадров в рамках каскадной модели</w:t>
            </w:r>
          </w:p>
        </w:tc>
      </w:tr>
      <w:tr w:rsidR="00593B4B" w:rsidTr="00593B4B">
        <w:tc>
          <w:tcPr>
            <w:tcW w:w="1101" w:type="dxa"/>
          </w:tcPr>
          <w:p w:rsidR="00593B4B" w:rsidRDefault="00593B4B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593B4B" w:rsidRPr="004E2CA5" w:rsidRDefault="00A2466D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sz w:val="28"/>
                <w:szCs w:val="28"/>
              </w:rPr>
              <w:t>ж) организация и проведение мониторинга введения федеральных государственных образовательных стандартов общего образования</w:t>
            </w:r>
          </w:p>
        </w:tc>
        <w:tc>
          <w:tcPr>
            <w:tcW w:w="3260" w:type="dxa"/>
          </w:tcPr>
          <w:p w:rsidR="00593B4B" w:rsidRDefault="00641AD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D16EA" w:rsidRPr="008D16EA">
              <w:rPr>
                <w:rFonts w:ascii="Times New Roman" w:hAnsi="Times New Roman" w:cs="Times New Roman"/>
                <w:sz w:val="28"/>
                <w:szCs w:val="28"/>
              </w:rPr>
              <w:t>Осуществление мониторинга введения ФГОС</w:t>
            </w:r>
            <w:r w:rsidR="008D16EA">
              <w:rPr>
                <w:rFonts w:ascii="Times New Roman" w:hAnsi="Times New Roman" w:cs="Times New Roman"/>
                <w:sz w:val="28"/>
                <w:szCs w:val="28"/>
              </w:rPr>
              <w:t xml:space="preserve"> НОО</w:t>
            </w:r>
          </w:p>
        </w:tc>
        <w:tc>
          <w:tcPr>
            <w:tcW w:w="3827" w:type="dxa"/>
          </w:tcPr>
          <w:p w:rsidR="00E76385" w:rsidRDefault="002A5E29" w:rsidP="00D02B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02BE1" w:rsidRPr="00D02BE1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Методической службой </w:t>
            </w:r>
            <w:r w:rsidR="00D02BE1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образования </w:t>
            </w:r>
            <w:r w:rsidR="0073636E">
              <w:rPr>
                <w:rFonts w:ascii="Times New Roman" w:hAnsi="Times New Roman" w:cs="Times New Roman"/>
                <w:sz w:val="28"/>
                <w:szCs w:val="28"/>
              </w:rPr>
              <w:t>проведен</w:t>
            </w:r>
            <w:r w:rsidR="00D02BE1" w:rsidRPr="00D02BE1">
              <w:rPr>
                <w:rFonts w:ascii="Times New Roman" w:hAnsi="Times New Roman" w:cs="Times New Roman"/>
                <w:sz w:val="28"/>
                <w:szCs w:val="28"/>
              </w:rPr>
              <w:t xml:space="preserve"> мониторинг введения ФГОС</w:t>
            </w:r>
            <w:r w:rsidR="00D02BE1">
              <w:rPr>
                <w:rFonts w:ascii="Times New Roman" w:hAnsi="Times New Roman" w:cs="Times New Roman"/>
                <w:sz w:val="28"/>
                <w:szCs w:val="28"/>
              </w:rPr>
              <w:t xml:space="preserve"> НОО</w:t>
            </w:r>
            <w:r w:rsidR="0073636E">
              <w:rPr>
                <w:rFonts w:ascii="Times New Roman" w:hAnsi="Times New Roman" w:cs="Times New Roman"/>
                <w:sz w:val="28"/>
                <w:szCs w:val="28"/>
              </w:rPr>
              <w:t xml:space="preserve"> по вопросам «Кадровые условия введения ФГОС НОО», «Нормативные условия </w:t>
            </w:r>
            <w:r w:rsidR="00E76385">
              <w:rPr>
                <w:rFonts w:ascii="Times New Roman" w:hAnsi="Times New Roman" w:cs="Times New Roman"/>
                <w:sz w:val="28"/>
                <w:szCs w:val="28"/>
              </w:rPr>
              <w:t xml:space="preserve">введения ФГОС НОО», «Направления программы внеурочной деятельности», «Развитие </w:t>
            </w:r>
            <w:proofErr w:type="gramStart"/>
            <w:r w:rsidR="00E76385">
              <w:rPr>
                <w:rFonts w:ascii="Times New Roman" w:hAnsi="Times New Roman" w:cs="Times New Roman"/>
                <w:sz w:val="28"/>
                <w:szCs w:val="28"/>
              </w:rPr>
              <w:t>ИКТ-насыщенной</w:t>
            </w:r>
            <w:proofErr w:type="gramEnd"/>
            <w:r w:rsidR="00E76385">
              <w:rPr>
                <w:rFonts w:ascii="Times New Roman" w:hAnsi="Times New Roman" w:cs="Times New Roman"/>
                <w:sz w:val="28"/>
                <w:szCs w:val="28"/>
              </w:rPr>
              <w:t xml:space="preserve"> среды как условие введения ФГОС НОО», «Психолого-педагогическое сопровождение при введении стандарта нового поколения», «Работа школьных методических объединений при введении ФГОС общего образования».</w:t>
            </w:r>
            <w:r w:rsidR="00D02BE1" w:rsidRPr="00D02B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76385" w:rsidRDefault="00E76385" w:rsidP="00D02B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E7638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02BE1" w:rsidRPr="00E76385">
              <w:rPr>
                <w:rFonts w:ascii="Times New Roman" w:hAnsi="Times New Roman" w:cs="Times New Roman"/>
                <w:sz w:val="28"/>
                <w:szCs w:val="28"/>
              </w:rPr>
              <w:t>оздана и корректируется база данных по итогам мониторинга</w:t>
            </w:r>
            <w:r w:rsidRPr="00E763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02BE1" w:rsidRPr="00D02BE1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D02BE1" w:rsidRDefault="00D02BE1" w:rsidP="00A4022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02B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E7638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D02BE1">
              <w:rPr>
                <w:rFonts w:ascii="Times New Roman" w:hAnsi="Times New Roman" w:cs="Times New Roman"/>
                <w:sz w:val="28"/>
                <w:szCs w:val="28"/>
              </w:rPr>
              <w:t>По итогам контрольных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первоклассников  за 2011-2012 учебный год </w:t>
            </w:r>
            <w:r w:rsidRPr="00D02B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математике</w:t>
            </w:r>
            <w:r w:rsidRPr="00D02BE1">
              <w:rPr>
                <w:rFonts w:ascii="Times New Roman" w:hAnsi="Times New Roman" w:cs="Times New Roman"/>
                <w:sz w:val="28"/>
                <w:szCs w:val="28"/>
              </w:rPr>
              <w:t xml:space="preserve"> справились с работой на повышенном уровне 70,5 % детей,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русскому языку</w:t>
            </w:r>
            <w:r w:rsidRPr="00D02BE1">
              <w:rPr>
                <w:rFonts w:ascii="Times New Roman" w:hAnsi="Times New Roman" w:cs="Times New Roman"/>
                <w:sz w:val="28"/>
                <w:szCs w:val="28"/>
              </w:rPr>
              <w:t xml:space="preserve"> с работой на уровне прочной подготовки справилось 52 %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02BE1">
              <w:rPr>
                <w:rFonts w:ascii="Times New Roman" w:hAnsi="Times New Roman" w:cs="Times New Roman"/>
                <w:sz w:val="28"/>
                <w:szCs w:val="28"/>
              </w:rPr>
              <w:t xml:space="preserve"> по итогам выполнения комплексной работы 62 % первоклассников справились с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 на повышенном базовом уровне</w:t>
            </w:r>
            <w:r w:rsidRPr="00D02B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3B4B" w:rsidRDefault="00A40221" w:rsidP="00A402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2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62BD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gramStart"/>
            <w:r w:rsidR="00BC62BD">
              <w:rPr>
                <w:rFonts w:ascii="Times New Roman" w:hAnsi="Times New Roman" w:cs="Times New Roman"/>
                <w:sz w:val="28"/>
                <w:szCs w:val="28"/>
              </w:rPr>
              <w:t>В мае 2012  года</w:t>
            </w:r>
            <w:r w:rsidRPr="00A402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принял участие в заседании</w:t>
            </w:r>
            <w:r w:rsidRPr="00A40221">
              <w:rPr>
                <w:rFonts w:ascii="Times New Roman" w:hAnsi="Times New Roman" w:cs="Times New Roman"/>
                <w:sz w:val="28"/>
                <w:szCs w:val="28"/>
              </w:rPr>
              <w:t xml:space="preserve"> координационного совета министерства образования и науки Хабаровского края по вопросам организации введения и реализации ФГОС ОО в общеобразовательных учреждениях Хабаровского края «О реализации муниципальных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планов введения ФГОС НОО в 2011-</w:t>
            </w:r>
            <w:r w:rsidRPr="00A4022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2433E">
              <w:rPr>
                <w:rFonts w:ascii="Times New Roman" w:hAnsi="Times New Roman" w:cs="Times New Roman"/>
                <w:sz w:val="28"/>
                <w:szCs w:val="28"/>
              </w:rPr>
              <w:t>12 учебном году  и в новом 2012-</w:t>
            </w:r>
            <w:r w:rsidRPr="00A40221">
              <w:rPr>
                <w:rFonts w:ascii="Times New Roman" w:hAnsi="Times New Roman" w:cs="Times New Roman"/>
                <w:sz w:val="28"/>
                <w:szCs w:val="28"/>
              </w:rPr>
              <w:t>2013 учебном году»</w:t>
            </w:r>
            <w:r w:rsidR="002E38C3">
              <w:rPr>
                <w:rFonts w:ascii="Times New Roman" w:hAnsi="Times New Roman" w:cs="Times New Roman"/>
                <w:sz w:val="28"/>
                <w:szCs w:val="28"/>
              </w:rPr>
              <w:t>, где в</w:t>
            </w:r>
            <w:r w:rsidR="00D2433E">
              <w:rPr>
                <w:rFonts w:ascii="Times New Roman" w:hAnsi="Times New Roman" w:cs="Times New Roman"/>
                <w:sz w:val="28"/>
                <w:szCs w:val="28"/>
              </w:rPr>
              <w:t xml:space="preserve">ыступили с информацией </w:t>
            </w:r>
            <w:r w:rsidR="00DE3785" w:rsidRPr="00DE3785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DE3785" w:rsidRPr="00DE37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вопросу «Реализация муниципального плана введения ФГОС НОО</w:t>
            </w:r>
            <w:proofErr w:type="gramEnd"/>
            <w:r w:rsidR="00DE3785" w:rsidRPr="00DE3785">
              <w:rPr>
                <w:rFonts w:ascii="Times New Roman" w:hAnsi="Times New Roman" w:cs="Times New Roman"/>
                <w:sz w:val="28"/>
                <w:szCs w:val="28"/>
              </w:rPr>
              <w:t xml:space="preserve"> в 2011-2012 учебном году и планы на 2012-2013 учебный год»</w:t>
            </w:r>
          </w:p>
          <w:p w:rsidR="006C1703" w:rsidRDefault="006C1703" w:rsidP="00A402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</w:tcPr>
          <w:p w:rsidR="007D5670" w:rsidRPr="00A40221" w:rsidRDefault="00641ADB" w:rsidP="007D56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  <w:r w:rsidR="007D5670" w:rsidRPr="00A40221">
              <w:rPr>
                <w:rFonts w:ascii="Times New Roman" w:hAnsi="Times New Roman" w:cs="Times New Roman"/>
                <w:sz w:val="28"/>
                <w:szCs w:val="28"/>
              </w:rPr>
              <w:t>Продолжение мониторинга введения ФГОС НОО в рамках реализации комплексного прое</w:t>
            </w:r>
            <w:r w:rsidR="007D5670">
              <w:rPr>
                <w:rFonts w:ascii="Times New Roman" w:hAnsi="Times New Roman" w:cs="Times New Roman"/>
                <w:sz w:val="28"/>
                <w:szCs w:val="28"/>
              </w:rPr>
              <w:t>кта модернизации образования</w:t>
            </w:r>
          </w:p>
          <w:p w:rsidR="00593B4B" w:rsidRDefault="00593B4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131" w:rsidTr="00167FF5">
        <w:tc>
          <w:tcPr>
            <w:tcW w:w="1101" w:type="dxa"/>
          </w:tcPr>
          <w:p w:rsidR="00E14131" w:rsidRPr="004E2CA5" w:rsidRDefault="00E14131" w:rsidP="00593B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</w:t>
            </w:r>
          </w:p>
        </w:tc>
        <w:tc>
          <w:tcPr>
            <w:tcW w:w="13685" w:type="dxa"/>
            <w:gridSpan w:val="4"/>
          </w:tcPr>
          <w:p w:rsidR="00E14131" w:rsidRPr="004E2CA5" w:rsidRDefault="00E14131" w:rsidP="00593B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общероссийской системы оценки качества общего образования</w:t>
            </w:r>
          </w:p>
        </w:tc>
      </w:tr>
      <w:tr w:rsidR="00593B4B" w:rsidTr="00593B4B">
        <w:tc>
          <w:tcPr>
            <w:tcW w:w="1101" w:type="dxa"/>
          </w:tcPr>
          <w:p w:rsidR="00593B4B" w:rsidRDefault="00593B4B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593B4B" w:rsidRPr="004E2CA5" w:rsidRDefault="00E14131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sz w:val="28"/>
                <w:szCs w:val="28"/>
              </w:rPr>
              <w:t xml:space="preserve">в) создание </w:t>
            </w:r>
            <w:proofErr w:type="gramStart"/>
            <w:r w:rsidRPr="004E2CA5">
              <w:rPr>
                <w:rFonts w:ascii="Times New Roman" w:hAnsi="Times New Roman" w:cs="Times New Roman"/>
                <w:sz w:val="28"/>
                <w:szCs w:val="28"/>
              </w:rPr>
              <w:t>инструментария реализации модели общероссийской системы оценки качества общего образования</w:t>
            </w:r>
            <w:proofErr w:type="gramEnd"/>
            <w:r w:rsidRPr="004E2CA5">
              <w:rPr>
                <w:rFonts w:ascii="Times New Roman" w:hAnsi="Times New Roman" w:cs="Times New Roman"/>
                <w:sz w:val="28"/>
                <w:szCs w:val="28"/>
              </w:rPr>
              <w:t xml:space="preserve"> и обеспечение комплексного электронного мониторинга качества</w:t>
            </w:r>
          </w:p>
        </w:tc>
        <w:tc>
          <w:tcPr>
            <w:tcW w:w="3260" w:type="dxa"/>
          </w:tcPr>
          <w:p w:rsidR="00593B4B" w:rsidRDefault="000525B7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525B7">
              <w:rPr>
                <w:rFonts w:ascii="Times New Roman" w:hAnsi="Times New Roman" w:cs="Times New Roman"/>
                <w:sz w:val="28"/>
                <w:szCs w:val="28"/>
              </w:rPr>
              <w:t>Оценка качества подготовки выпускников, освоивших программы основного общего и среднего (полного) общего образования</w:t>
            </w:r>
          </w:p>
          <w:p w:rsidR="008474AC" w:rsidRDefault="008474AC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AC" w:rsidRDefault="008474AC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AC" w:rsidRDefault="008474AC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AC" w:rsidRDefault="008474AC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AC" w:rsidRDefault="008474AC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AC" w:rsidRDefault="008474AC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AC" w:rsidRDefault="008474AC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AC" w:rsidRDefault="008474AC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AC" w:rsidRDefault="008474AC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AC" w:rsidRDefault="008474AC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AC" w:rsidRDefault="008474AC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AC" w:rsidRDefault="008474AC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AC" w:rsidRDefault="008474AC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AC" w:rsidRDefault="008474AC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AC" w:rsidRDefault="008474AC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AC" w:rsidRDefault="008474AC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AC" w:rsidRDefault="008474AC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AC" w:rsidRDefault="008474AC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AC" w:rsidRDefault="008474AC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AC" w:rsidRDefault="008474AC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AC" w:rsidRDefault="008474AC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AC" w:rsidRDefault="008474AC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AC" w:rsidRDefault="008474AC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AC" w:rsidRDefault="008474AC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8474AC">
              <w:rPr>
                <w:rFonts w:ascii="Times New Roman" w:hAnsi="Times New Roman" w:cs="Times New Roman"/>
                <w:sz w:val="28"/>
                <w:szCs w:val="28"/>
              </w:rPr>
              <w:t>Участие школ района в электронном мониторинге  КПМО</w:t>
            </w:r>
          </w:p>
          <w:p w:rsidR="008474AC" w:rsidRDefault="008474AC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AC" w:rsidRDefault="008474AC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AC" w:rsidRDefault="008474AC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AC" w:rsidRDefault="008474AC" w:rsidP="007F23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7F23FF">
              <w:rPr>
                <w:rFonts w:ascii="Times New Roman" w:hAnsi="Times New Roman" w:cs="Times New Roman"/>
                <w:sz w:val="28"/>
                <w:szCs w:val="28"/>
              </w:rPr>
              <w:t xml:space="preserve">Участие </w:t>
            </w:r>
            <w:r w:rsidR="007F23FF" w:rsidRPr="008474AC">
              <w:rPr>
                <w:rFonts w:ascii="Times New Roman" w:hAnsi="Times New Roman" w:cs="Times New Roman"/>
                <w:sz w:val="28"/>
                <w:szCs w:val="28"/>
              </w:rPr>
              <w:t xml:space="preserve">школ </w:t>
            </w:r>
            <w:r w:rsidR="007F23F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F23FF" w:rsidRPr="00B621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21BC" w:rsidRPr="00B621BC">
              <w:rPr>
                <w:rFonts w:ascii="Times New Roman" w:hAnsi="Times New Roman" w:cs="Times New Roman"/>
                <w:sz w:val="28"/>
                <w:szCs w:val="28"/>
              </w:rPr>
              <w:t>работе со всероссийской школьной образовательной сетью «</w:t>
            </w:r>
            <w:proofErr w:type="spellStart"/>
            <w:r w:rsidR="00B621BC" w:rsidRPr="00B621BC">
              <w:rPr>
                <w:rFonts w:ascii="Times New Roman" w:hAnsi="Times New Roman" w:cs="Times New Roman"/>
                <w:sz w:val="28"/>
                <w:szCs w:val="28"/>
              </w:rPr>
              <w:t>Дневник</w:t>
            </w:r>
            <w:proofErr w:type="gramStart"/>
            <w:r w:rsidR="00B621BC" w:rsidRPr="00B621BC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B621BC" w:rsidRPr="00B621B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  <w:r w:rsidR="00B621BC" w:rsidRPr="00B621B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D80161" w:rsidRPr="00D80161" w:rsidRDefault="00D80161" w:rsidP="00D801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  <w:r w:rsidRPr="00D80161">
              <w:rPr>
                <w:rFonts w:ascii="Times New Roman" w:hAnsi="Times New Roman" w:cs="Times New Roman"/>
                <w:sz w:val="28"/>
                <w:szCs w:val="28"/>
              </w:rPr>
              <w:t>По итогам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80161">
              <w:rPr>
                <w:rFonts w:ascii="Times New Roman" w:hAnsi="Times New Roman" w:cs="Times New Roman"/>
                <w:sz w:val="28"/>
                <w:szCs w:val="28"/>
              </w:rPr>
              <w:t xml:space="preserve">-2012 учебного года 243 выпускника 11 классов приняли участие в ЕГЭ. Аттестат о среднем (полном) общем образовании получили 98,77 % выпускников. </w:t>
            </w:r>
          </w:p>
          <w:p w:rsidR="00D80161" w:rsidRPr="00D80161" w:rsidRDefault="00D80161" w:rsidP="00D801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161">
              <w:rPr>
                <w:rFonts w:ascii="Times New Roman" w:hAnsi="Times New Roman" w:cs="Times New Roman"/>
                <w:sz w:val="28"/>
                <w:szCs w:val="28"/>
              </w:rPr>
              <w:t xml:space="preserve">405 выпускников 9 классов сдавали экзамены по русскому языку и математике с применением бланковой технологии по материалам </w:t>
            </w:r>
            <w:proofErr w:type="spellStart"/>
            <w:r w:rsidRPr="00D80161">
              <w:rPr>
                <w:rFonts w:ascii="Times New Roman" w:hAnsi="Times New Roman" w:cs="Times New Roman"/>
                <w:sz w:val="28"/>
                <w:szCs w:val="28"/>
              </w:rPr>
              <w:t>Рособрнадзора</w:t>
            </w:r>
            <w:proofErr w:type="spellEnd"/>
            <w:r w:rsidRPr="00D801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80161" w:rsidRPr="00D80161" w:rsidRDefault="00D80161" w:rsidP="00D801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161">
              <w:rPr>
                <w:rFonts w:ascii="Times New Roman" w:hAnsi="Times New Roman" w:cs="Times New Roman"/>
                <w:sz w:val="28"/>
                <w:szCs w:val="28"/>
              </w:rPr>
              <w:t>Средний оценочный балл по русскому языку составил 3,8, качество знаний 64,9 %, что выше краевых показателей, средний оценочный балл по математике составил 3,4, качество знаний 41,7%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3B4B" w:rsidRDefault="00D80161" w:rsidP="00D801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161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подготовки выпускников, освоивших программы основного общего </w:t>
            </w:r>
            <w:r w:rsidRPr="00D801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среднего (полного) образования рассмотрены на совещания руководителей общеобразовательных учреждений в июне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сентябре 2012 года</w:t>
            </w:r>
            <w:r w:rsidR="008474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8016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8474AC" w:rsidRDefault="008474AC" w:rsidP="00D801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4AC" w:rsidRDefault="008474AC" w:rsidP="00D801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8474AC">
              <w:rPr>
                <w:rFonts w:ascii="Times New Roman" w:hAnsi="Times New Roman" w:cs="Times New Roman"/>
                <w:sz w:val="28"/>
                <w:szCs w:val="28"/>
              </w:rPr>
              <w:t xml:space="preserve">30 общеобразовательных учреждений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8474AC">
              <w:rPr>
                <w:rFonts w:ascii="Times New Roman" w:hAnsi="Times New Roman" w:cs="Times New Roman"/>
                <w:sz w:val="28"/>
                <w:szCs w:val="28"/>
              </w:rPr>
              <w:t>района регулярно заполняют данные в таблицы электронного мониторинга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97138" w:rsidRDefault="00997138" w:rsidP="00D801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Pr="00997138" w:rsidRDefault="002A5E29" w:rsidP="009971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97138" w:rsidRPr="00997138">
              <w:rPr>
                <w:rFonts w:ascii="Times New Roman" w:hAnsi="Times New Roman" w:cs="Times New Roman"/>
                <w:sz w:val="28"/>
                <w:szCs w:val="28"/>
              </w:rPr>
              <w:t>В сети «</w:t>
            </w:r>
            <w:proofErr w:type="spellStart"/>
            <w:r w:rsidR="00997138" w:rsidRPr="00997138">
              <w:rPr>
                <w:rFonts w:ascii="Times New Roman" w:hAnsi="Times New Roman" w:cs="Times New Roman"/>
                <w:sz w:val="28"/>
                <w:szCs w:val="28"/>
              </w:rPr>
              <w:t>Дневник</w:t>
            </w:r>
            <w:proofErr w:type="gramStart"/>
            <w:r w:rsidR="00997138" w:rsidRPr="0099713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997138" w:rsidRPr="0099713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  <w:r w:rsidR="00997138" w:rsidRPr="00997138">
              <w:rPr>
                <w:rFonts w:ascii="Times New Roman" w:hAnsi="Times New Roman" w:cs="Times New Roman"/>
                <w:sz w:val="28"/>
                <w:szCs w:val="28"/>
              </w:rPr>
              <w:t xml:space="preserve">» зарегистрированы </w:t>
            </w:r>
            <w:r w:rsidR="00997138">
              <w:rPr>
                <w:rFonts w:ascii="Times New Roman" w:hAnsi="Times New Roman" w:cs="Times New Roman"/>
                <w:sz w:val="28"/>
                <w:szCs w:val="28"/>
              </w:rPr>
              <w:t>30 (</w:t>
            </w:r>
            <w:r w:rsidR="00997138" w:rsidRPr="00997138">
              <w:rPr>
                <w:rFonts w:ascii="Times New Roman" w:hAnsi="Times New Roman" w:cs="Times New Roman"/>
                <w:sz w:val="28"/>
                <w:szCs w:val="28"/>
              </w:rPr>
              <w:t>100 %</w:t>
            </w:r>
            <w:r w:rsidR="0099713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97138" w:rsidRPr="00997138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учреждений района. </w:t>
            </w:r>
          </w:p>
          <w:p w:rsidR="00997138" w:rsidRDefault="00997138" w:rsidP="009971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7138">
              <w:rPr>
                <w:rFonts w:ascii="Times New Roman" w:hAnsi="Times New Roman" w:cs="Times New Roman"/>
                <w:sz w:val="28"/>
                <w:szCs w:val="28"/>
              </w:rPr>
              <w:t>Заполнение педагогами «Электронного журнала» в сети «</w:t>
            </w:r>
            <w:proofErr w:type="spellStart"/>
            <w:r w:rsidRPr="00997138">
              <w:rPr>
                <w:rFonts w:ascii="Times New Roman" w:hAnsi="Times New Roman" w:cs="Times New Roman"/>
                <w:sz w:val="28"/>
                <w:szCs w:val="28"/>
              </w:rPr>
              <w:t>Дневник</w:t>
            </w:r>
            <w:proofErr w:type="gramStart"/>
            <w:r w:rsidRPr="0099713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99713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  <w:r w:rsidRPr="00997138">
              <w:rPr>
                <w:rFonts w:ascii="Times New Roman" w:hAnsi="Times New Roman" w:cs="Times New Roman"/>
                <w:sz w:val="28"/>
                <w:szCs w:val="28"/>
              </w:rPr>
              <w:t>» позволяет администрации школ, используя различные ведомости и отчеты по успеваемости как всего класса, так и отдельных учеников, оперативно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тслеживать качество образования</w:t>
            </w:r>
          </w:p>
        </w:tc>
        <w:tc>
          <w:tcPr>
            <w:tcW w:w="3338" w:type="dxa"/>
          </w:tcPr>
          <w:p w:rsidR="00593B4B" w:rsidRDefault="00D80161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  <w:r w:rsidR="000525B7">
              <w:rPr>
                <w:rFonts w:ascii="Times New Roman" w:hAnsi="Times New Roman" w:cs="Times New Roman"/>
                <w:sz w:val="28"/>
                <w:szCs w:val="28"/>
              </w:rPr>
              <w:t>Обеспечить качество образования</w:t>
            </w:r>
            <w:r w:rsidR="000525B7" w:rsidRPr="000525B7">
              <w:rPr>
                <w:rFonts w:ascii="Times New Roman" w:hAnsi="Times New Roman" w:cs="Times New Roman"/>
                <w:sz w:val="28"/>
                <w:szCs w:val="28"/>
              </w:rPr>
              <w:t xml:space="preserve"> выпускников района </w:t>
            </w:r>
            <w:r w:rsidR="00834A45">
              <w:rPr>
                <w:rFonts w:ascii="Times New Roman" w:hAnsi="Times New Roman" w:cs="Times New Roman"/>
                <w:sz w:val="28"/>
                <w:szCs w:val="28"/>
              </w:rPr>
              <w:t xml:space="preserve">при проведении </w:t>
            </w:r>
            <w:r w:rsidR="000525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25B7" w:rsidRPr="000525B7">
              <w:rPr>
                <w:rFonts w:ascii="Times New Roman" w:hAnsi="Times New Roman" w:cs="Times New Roman"/>
                <w:sz w:val="28"/>
                <w:szCs w:val="28"/>
              </w:rPr>
              <w:t>ЕГЭ и ГИА с применением бланковой технологии</w:t>
            </w: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997138" w:rsidP="00052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138" w:rsidRDefault="002A5E29" w:rsidP="007F23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97138" w:rsidRPr="00997138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школ, активно работающих </w:t>
            </w:r>
            <w:r w:rsidR="0099713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F23F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971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23FF" w:rsidRPr="007F23FF">
              <w:rPr>
                <w:rFonts w:ascii="Times New Roman" w:hAnsi="Times New Roman" w:cs="Times New Roman"/>
                <w:sz w:val="28"/>
                <w:szCs w:val="28"/>
              </w:rPr>
              <w:t>всероссийской школьной обр</w:t>
            </w:r>
            <w:r w:rsidR="007F23FF">
              <w:rPr>
                <w:rFonts w:ascii="Times New Roman" w:hAnsi="Times New Roman" w:cs="Times New Roman"/>
                <w:sz w:val="28"/>
                <w:szCs w:val="28"/>
              </w:rPr>
              <w:t>азовательной сетью «</w:t>
            </w:r>
            <w:proofErr w:type="spellStart"/>
            <w:r w:rsidR="007F23FF">
              <w:rPr>
                <w:rFonts w:ascii="Times New Roman" w:hAnsi="Times New Roman" w:cs="Times New Roman"/>
                <w:sz w:val="28"/>
                <w:szCs w:val="28"/>
              </w:rPr>
              <w:t>Дневник</w:t>
            </w:r>
            <w:proofErr w:type="gramStart"/>
            <w:r w:rsidR="007F23F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7F23F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  <w:r w:rsidR="007F23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93B4B" w:rsidTr="00593B4B">
        <w:tc>
          <w:tcPr>
            <w:tcW w:w="1101" w:type="dxa"/>
          </w:tcPr>
          <w:p w:rsidR="00593B4B" w:rsidRDefault="00593B4B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593B4B" w:rsidRPr="004E2CA5" w:rsidRDefault="00E14131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sz w:val="28"/>
                <w:szCs w:val="28"/>
              </w:rPr>
              <w:t xml:space="preserve">г) разработка и формирование </w:t>
            </w:r>
            <w:r w:rsidRPr="004E2C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механизмов общественной аккредитации образовательных учреждений и привлечения потребителей, общественных институтов и объединений педагогов к процедурам оценки качества общего образования</w:t>
            </w:r>
          </w:p>
        </w:tc>
        <w:tc>
          <w:tcPr>
            <w:tcW w:w="3260" w:type="dxa"/>
          </w:tcPr>
          <w:p w:rsidR="00593B4B" w:rsidRDefault="00EB62B7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П</w:t>
            </w:r>
            <w:r w:rsidRPr="00EB62B7">
              <w:rPr>
                <w:rFonts w:ascii="Times New Roman" w:hAnsi="Times New Roman" w:cs="Times New Roman"/>
                <w:sz w:val="28"/>
                <w:szCs w:val="28"/>
              </w:rPr>
              <w:t xml:space="preserve">ривлечение граждан в качестве </w:t>
            </w:r>
            <w:r w:rsidRPr="00EB62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общественных наблюдателей при проведении государственной (итоговой) аттестации обучающихся, освоивших образовательные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основного общего образования и</w:t>
            </w:r>
            <w:r w:rsidRPr="00EB62B7">
              <w:rPr>
                <w:rFonts w:ascii="Times New Roman" w:hAnsi="Times New Roman" w:cs="Times New Roman"/>
                <w:sz w:val="28"/>
                <w:szCs w:val="28"/>
              </w:rPr>
              <w:t xml:space="preserve"> среднего (полного) общего образования</w:t>
            </w:r>
          </w:p>
        </w:tc>
        <w:tc>
          <w:tcPr>
            <w:tcW w:w="3827" w:type="dxa"/>
          </w:tcPr>
          <w:p w:rsidR="00594117" w:rsidRPr="00594117" w:rsidRDefault="00594117" w:rsidP="005941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  <w:r w:rsidRPr="00594117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приказом Управления образования от </w:t>
            </w:r>
            <w:r w:rsidRPr="005941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16.05.2012 № 386</w:t>
            </w:r>
          </w:p>
          <w:p w:rsidR="00593B4B" w:rsidRDefault="00594117" w:rsidP="00FD79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4117">
              <w:rPr>
                <w:rFonts w:ascii="Times New Roman" w:hAnsi="Times New Roman" w:cs="Times New Roman"/>
                <w:sz w:val="28"/>
                <w:szCs w:val="28"/>
              </w:rPr>
              <w:t>«Об утверждении состава общественных наблюдателей» для проведения ГИА выпускников 11(12) классов в форме и по материалам ЕГЭ аккредито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вано 4 общественных наблюдателя (</w:t>
            </w:r>
            <w:r w:rsidRPr="00594117">
              <w:rPr>
                <w:rFonts w:ascii="Times New Roman" w:hAnsi="Times New Roman" w:cs="Times New Roman"/>
                <w:sz w:val="28"/>
                <w:szCs w:val="28"/>
              </w:rPr>
              <w:t>3 – представители родительских комитетов, 1 – представитель органов местного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594117">
              <w:rPr>
                <w:rFonts w:ascii="Times New Roman" w:hAnsi="Times New Roman" w:cs="Times New Roman"/>
                <w:sz w:val="28"/>
                <w:szCs w:val="28"/>
              </w:rPr>
              <w:t xml:space="preserve">;  для проведения ГИА выпускников 9 классов,  проводимой по материалам </w:t>
            </w:r>
            <w:proofErr w:type="spellStart"/>
            <w:r w:rsidRPr="00594117">
              <w:rPr>
                <w:rFonts w:ascii="Times New Roman" w:hAnsi="Times New Roman" w:cs="Times New Roman"/>
                <w:sz w:val="28"/>
                <w:szCs w:val="28"/>
              </w:rPr>
              <w:t>Рособрнадзора</w:t>
            </w:r>
            <w:proofErr w:type="spellEnd"/>
            <w:r w:rsidRPr="00594117"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аккредитовано 27 общественных наблюдателей</w:t>
            </w:r>
            <w:r w:rsidR="00FD794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594117">
              <w:rPr>
                <w:rFonts w:ascii="Times New Roman" w:hAnsi="Times New Roman" w:cs="Times New Roman"/>
                <w:sz w:val="28"/>
                <w:szCs w:val="28"/>
              </w:rPr>
              <w:t>23 – представители родительских комитетов, Управляющих советов, 4 – представители органов местного самоуправления</w:t>
            </w:r>
            <w:r w:rsidR="00FD794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3338" w:type="dxa"/>
          </w:tcPr>
          <w:p w:rsidR="00593B4B" w:rsidRDefault="005A744F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  <w:r w:rsidR="008458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A744F">
              <w:rPr>
                <w:rFonts w:ascii="Times New Roman" w:hAnsi="Times New Roman" w:cs="Times New Roman"/>
                <w:sz w:val="28"/>
                <w:szCs w:val="28"/>
              </w:rPr>
              <w:t xml:space="preserve">родолжить практику привлечения граждан в </w:t>
            </w:r>
            <w:r w:rsidRPr="005A74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качестве общественных наблюдателей при проведении государственной (итоговой) аттестации обучающихся, освоивших образовательные программы основного общего образования или среднего (полного) общего образования</w:t>
            </w:r>
          </w:p>
        </w:tc>
      </w:tr>
      <w:tr w:rsidR="0084580E" w:rsidTr="00A700EB">
        <w:tc>
          <w:tcPr>
            <w:tcW w:w="1101" w:type="dxa"/>
          </w:tcPr>
          <w:p w:rsidR="0084580E" w:rsidRDefault="0084580E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260" w:type="dxa"/>
          </w:tcPr>
          <w:p w:rsidR="0084580E" w:rsidRPr="004E2CA5" w:rsidRDefault="0084580E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Нормативно-правовое обеспечение реализации моделей учета </w:t>
            </w:r>
            <w:proofErr w:type="spellStart"/>
            <w:r w:rsidRPr="004E2CA5">
              <w:rPr>
                <w:rFonts w:ascii="Times New Roman" w:hAnsi="Times New Roman" w:cs="Times New Roman"/>
                <w:sz w:val="28"/>
                <w:szCs w:val="28"/>
              </w:rPr>
              <w:t>внеучебных</w:t>
            </w:r>
            <w:proofErr w:type="spellEnd"/>
            <w:r w:rsidRPr="004E2CA5">
              <w:rPr>
                <w:rFonts w:ascii="Times New Roman" w:hAnsi="Times New Roman" w:cs="Times New Roman"/>
                <w:sz w:val="28"/>
                <w:szCs w:val="28"/>
              </w:rPr>
              <w:t xml:space="preserve"> достижений обучающихся общеобразовательных </w:t>
            </w:r>
            <w:r w:rsidRPr="004E2C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учреждений</w:t>
            </w:r>
          </w:p>
        </w:tc>
        <w:tc>
          <w:tcPr>
            <w:tcW w:w="10425" w:type="dxa"/>
            <w:gridSpan w:val="3"/>
          </w:tcPr>
          <w:p w:rsidR="0084580E" w:rsidRDefault="0084580E" w:rsidP="008458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</w:t>
            </w:r>
            <w:proofErr w:type="gramStart"/>
            <w:r w:rsidRPr="0084580E">
              <w:rPr>
                <w:rFonts w:ascii="Times New Roman" w:hAnsi="Times New Roman" w:cs="Times New Roman"/>
                <w:sz w:val="28"/>
                <w:szCs w:val="28"/>
              </w:rPr>
              <w:t xml:space="preserve">В связи с отсутствием разработанной  на федеральном и региональном уровнях нормативной  правовой базы по обеспечению реализации моделей учета </w:t>
            </w:r>
            <w:proofErr w:type="spellStart"/>
            <w:r w:rsidRPr="0084580E">
              <w:rPr>
                <w:rFonts w:ascii="Times New Roman" w:hAnsi="Times New Roman" w:cs="Times New Roman"/>
                <w:sz w:val="28"/>
                <w:szCs w:val="28"/>
              </w:rPr>
              <w:t>внеучебных</w:t>
            </w:r>
            <w:proofErr w:type="spellEnd"/>
            <w:r w:rsidRPr="0084580E">
              <w:rPr>
                <w:rFonts w:ascii="Times New Roman" w:hAnsi="Times New Roman" w:cs="Times New Roman"/>
                <w:sz w:val="28"/>
                <w:szCs w:val="28"/>
              </w:rPr>
              <w:t xml:space="preserve"> достижений обучающихся общеобразовательных учреждений  разработка   нормативной правовой базы 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2012 году</w:t>
            </w:r>
            <w:r w:rsidRPr="0084580E">
              <w:rPr>
                <w:rFonts w:ascii="Times New Roman" w:hAnsi="Times New Roman" w:cs="Times New Roman"/>
                <w:sz w:val="28"/>
                <w:szCs w:val="28"/>
              </w:rPr>
              <w:t xml:space="preserve"> в муниципальном районе имени Лазо не осуществлялась</w:t>
            </w:r>
            <w:proofErr w:type="gramEnd"/>
          </w:p>
        </w:tc>
      </w:tr>
      <w:tr w:rsidR="0084580E" w:rsidTr="00970215">
        <w:tc>
          <w:tcPr>
            <w:tcW w:w="1101" w:type="dxa"/>
          </w:tcPr>
          <w:p w:rsidR="0084580E" w:rsidRDefault="0084580E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260" w:type="dxa"/>
          </w:tcPr>
          <w:p w:rsidR="0084580E" w:rsidRDefault="0084580E" w:rsidP="00593B4B">
            <w:pPr>
              <w:jc w:val="both"/>
              <w:rPr>
                <w:rStyle w:val="9"/>
                <w:b w:val="0"/>
                <w:bCs w:val="0"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Разработка, апробация и внедрение </w:t>
            </w:r>
            <w:proofErr w:type="gramStart"/>
            <w:r w:rsidRPr="004E2CA5">
              <w:rPr>
                <w:rFonts w:ascii="Times New Roman" w:hAnsi="Times New Roman" w:cs="Times New Roman"/>
                <w:sz w:val="28"/>
                <w:szCs w:val="28"/>
              </w:rPr>
              <w:t>моделей оценки качества работы общеобразовательных учреждений</w:t>
            </w:r>
            <w:proofErr w:type="gramEnd"/>
            <w:r w:rsidRPr="004E2CA5">
              <w:rPr>
                <w:rFonts w:ascii="Times New Roman" w:hAnsi="Times New Roman" w:cs="Times New Roman"/>
                <w:sz w:val="28"/>
                <w:szCs w:val="28"/>
              </w:rPr>
              <w:t xml:space="preserve"> по социализации личности: </w:t>
            </w:r>
            <w:r w:rsidRPr="004E2CA5">
              <w:rPr>
                <w:rStyle w:val="9"/>
                <w:b w:val="0"/>
                <w:bCs w:val="0"/>
                <w:sz w:val="28"/>
                <w:szCs w:val="28"/>
              </w:rPr>
              <w:t>разработка моделей</w:t>
            </w:r>
          </w:p>
          <w:p w:rsidR="006C1703" w:rsidRPr="004E2CA5" w:rsidRDefault="006C1703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5" w:type="dxa"/>
            <w:gridSpan w:val="3"/>
          </w:tcPr>
          <w:p w:rsidR="0084580E" w:rsidRPr="0084580E" w:rsidRDefault="0084580E" w:rsidP="008458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84580E">
              <w:rPr>
                <w:rFonts w:ascii="Times New Roman" w:hAnsi="Times New Roman" w:cs="Times New Roman"/>
                <w:sz w:val="28"/>
                <w:szCs w:val="28"/>
              </w:rPr>
              <w:t xml:space="preserve">В связи с отсутствием разработанной  на федеральном и региональном уровнях </w:t>
            </w:r>
          </w:p>
          <w:p w:rsidR="0084580E" w:rsidRDefault="0084580E" w:rsidP="008458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80E">
              <w:rPr>
                <w:rFonts w:ascii="Times New Roman" w:hAnsi="Times New Roman" w:cs="Times New Roman"/>
                <w:sz w:val="28"/>
                <w:szCs w:val="28"/>
              </w:rPr>
              <w:t xml:space="preserve">модели оценки качества общеобразовательных учреждений  по социализации личности, разработка   моделей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2012 году</w:t>
            </w:r>
            <w:r w:rsidRPr="0084580E">
              <w:rPr>
                <w:rFonts w:ascii="Times New Roman" w:hAnsi="Times New Roman" w:cs="Times New Roman"/>
                <w:sz w:val="28"/>
                <w:szCs w:val="28"/>
              </w:rPr>
              <w:t xml:space="preserve"> в муниципальном райо</w:t>
            </w:r>
            <w:r w:rsidR="00C946F9">
              <w:rPr>
                <w:rFonts w:ascii="Times New Roman" w:hAnsi="Times New Roman" w:cs="Times New Roman"/>
                <w:sz w:val="28"/>
                <w:szCs w:val="28"/>
              </w:rPr>
              <w:t>не имени Лазо не осуществлялась</w:t>
            </w:r>
          </w:p>
        </w:tc>
      </w:tr>
      <w:tr w:rsidR="00F87B4E" w:rsidTr="002873F3">
        <w:tc>
          <w:tcPr>
            <w:tcW w:w="14786" w:type="dxa"/>
            <w:gridSpan w:val="5"/>
          </w:tcPr>
          <w:p w:rsidR="00F87B4E" w:rsidRDefault="00F87B4E" w:rsidP="00F87B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4E2CA5">
              <w:rPr>
                <w:rFonts w:ascii="Times New Roman" w:hAnsi="Times New Roman" w:cs="Times New Roman"/>
                <w:b/>
                <w:sz w:val="28"/>
                <w:szCs w:val="28"/>
              </w:rPr>
              <w:t>. Развитие системы поддержки талантливых детей</w:t>
            </w:r>
          </w:p>
          <w:p w:rsidR="004E2CA5" w:rsidRPr="004E2CA5" w:rsidRDefault="004E2CA5" w:rsidP="00F87B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87B4E" w:rsidTr="00702EE3">
        <w:tc>
          <w:tcPr>
            <w:tcW w:w="1101" w:type="dxa"/>
          </w:tcPr>
          <w:p w:rsidR="00F87B4E" w:rsidRPr="004E2CA5" w:rsidRDefault="00F87B4E" w:rsidP="00593B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13685" w:type="dxa"/>
            <w:gridSpan w:val="4"/>
          </w:tcPr>
          <w:p w:rsidR="00F87B4E" w:rsidRPr="004E2CA5" w:rsidRDefault="00F87B4E" w:rsidP="00593B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системы поиска одаренных детей:</w:t>
            </w:r>
          </w:p>
        </w:tc>
      </w:tr>
      <w:tr w:rsidR="00B44752" w:rsidTr="00593B4B">
        <w:tc>
          <w:tcPr>
            <w:tcW w:w="1101" w:type="dxa"/>
            <w:vMerge w:val="restart"/>
          </w:tcPr>
          <w:p w:rsidR="00B44752" w:rsidRDefault="00B44752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 w:val="restart"/>
          </w:tcPr>
          <w:p w:rsidR="00B44752" w:rsidRPr="004E2CA5" w:rsidRDefault="00B44752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2CA5">
              <w:rPr>
                <w:rFonts w:ascii="Times New Roman" w:hAnsi="Times New Roman" w:cs="Times New Roman"/>
                <w:sz w:val="28"/>
                <w:szCs w:val="28"/>
              </w:rPr>
              <w:t>а) организация конкурсов и иных мероприятий (олимпиад, фестивалей, соревнований) всероссийского, регионального и муниципального уровней для выявления одаренных детей в различных сферах деятельности</w:t>
            </w:r>
            <w:proofErr w:type="gramEnd"/>
          </w:p>
        </w:tc>
        <w:tc>
          <w:tcPr>
            <w:tcW w:w="3260" w:type="dxa"/>
          </w:tcPr>
          <w:p w:rsidR="00B44752" w:rsidRPr="00940BCA" w:rsidRDefault="006C1703" w:rsidP="007B235A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</w:t>
            </w:r>
            <w:r w:rsidR="00B44752" w:rsidRPr="00940B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Участие школьников </w:t>
            </w:r>
            <w:proofErr w:type="gramStart"/>
            <w:r w:rsidR="00B44752" w:rsidRPr="00940B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</w:t>
            </w:r>
            <w:proofErr w:type="gramEnd"/>
            <w:r w:rsidR="00B44752" w:rsidRPr="00940B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  <w:p w:rsidR="00B44752" w:rsidRPr="00940BCA" w:rsidRDefault="006C1703" w:rsidP="007B235A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краевом </w:t>
            </w:r>
            <w:r w:rsidR="00B4475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gramStart"/>
            <w:r w:rsidR="00B4475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этап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proofErr w:type="gramEnd"/>
            <w:r w:rsidR="00B4475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В</w:t>
            </w:r>
            <w:r w:rsidR="00B44752" w:rsidRPr="00940B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сероссийской олимпиады школьников</w:t>
            </w:r>
          </w:p>
          <w:p w:rsidR="00B44752" w:rsidRPr="00940BCA" w:rsidRDefault="00B44752" w:rsidP="007B235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B44752" w:rsidRPr="00940BCA" w:rsidRDefault="006C1703" w:rsidP="007B235A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 </w:t>
            </w:r>
            <w:r w:rsidR="00B4475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 краевом этапе В</w:t>
            </w:r>
            <w:r w:rsidR="00B44752" w:rsidRPr="00940B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сероссийской олимпиады школьников по 15 предметам приняли участие 41 старшеклассник из 12 общеобразовательных учреждений </w:t>
            </w:r>
            <w:r w:rsidR="00B4475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муниципального </w:t>
            </w:r>
            <w:r w:rsidR="00B44752" w:rsidRPr="00940B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района.</w:t>
            </w:r>
          </w:p>
          <w:p w:rsidR="00B44752" w:rsidRPr="00940BCA" w:rsidRDefault="00B44752" w:rsidP="007B2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B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победителей и призеров краевого этапа всероссийской олимпиады школьников составило 3 человек (в 2011 году – 7 человек)</w:t>
            </w:r>
          </w:p>
        </w:tc>
        <w:tc>
          <w:tcPr>
            <w:tcW w:w="3338" w:type="dxa"/>
          </w:tcPr>
          <w:p w:rsidR="00B44752" w:rsidRPr="00940BCA" w:rsidRDefault="00BB4BC7" w:rsidP="00CF7D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B4475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44752" w:rsidRPr="00940BCA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</w:t>
            </w:r>
            <w:proofErr w:type="gramStart"/>
            <w:r w:rsidR="00B44752" w:rsidRPr="00940BCA">
              <w:rPr>
                <w:rFonts w:ascii="Times New Roman" w:hAnsi="Times New Roman" w:cs="Times New Roman"/>
                <w:sz w:val="28"/>
                <w:szCs w:val="28"/>
              </w:rPr>
              <w:t>качества подготовки участников</w:t>
            </w:r>
            <w:r w:rsidR="00CF7DAE">
              <w:rPr>
                <w:rFonts w:ascii="Times New Roman" w:hAnsi="Times New Roman" w:cs="Times New Roman"/>
                <w:sz w:val="28"/>
                <w:szCs w:val="28"/>
              </w:rPr>
              <w:t xml:space="preserve"> Всероссийской олимпиады школьников</w:t>
            </w:r>
            <w:proofErr w:type="gramEnd"/>
          </w:p>
        </w:tc>
      </w:tr>
      <w:tr w:rsidR="0085682B" w:rsidTr="00593B4B">
        <w:tc>
          <w:tcPr>
            <w:tcW w:w="1101" w:type="dxa"/>
            <w:vMerge/>
          </w:tcPr>
          <w:p w:rsidR="0085682B" w:rsidRDefault="0085682B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85682B" w:rsidRPr="004E2CA5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5682B" w:rsidRPr="00F77D45" w:rsidRDefault="006C1703" w:rsidP="007B235A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</w:t>
            </w:r>
            <w:r w:rsidR="008568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="0085682B" w:rsidRPr="00F77D4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чебно-тренировочные сборы победит</w:t>
            </w:r>
            <w:r w:rsidR="008568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елей и призеров краевого этапа В</w:t>
            </w:r>
            <w:r w:rsidR="0085682B" w:rsidRPr="00F77D4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сероссийской </w:t>
            </w:r>
            <w:r w:rsidR="0085682B" w:rsidRPr="00F77D4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lastRenderedPageBreak/>
              <w:t>олимпиады школьников</w:t>
            </w:r>
            <w:r w:rsidR="008568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</w:t>
            </w:r>
            <w:r w:rsidR="0085682B" w:rsidRPr="00F77D45">
              <w:rPr>
                <w:rFonts w:ascii="Times New Roman" w:hAnsi="Times New Roman" w:cs="Times New Roman"/>
                <w:color w:val="FF0000"/>
                <w:spacing w:val="-4"/>
                <w:sz w:val="28"/>
                <w:szCs w:val="28"/>
              </w:rPr>
              <w:t xml:space="preserve"> </w:t>
            </w:r>
            <w:r w:rsidR="0085682B" w:rsidRPr="00F77D4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смена «Детский университет»</w:t>
            </w:r>
          </w:p>
        </w:tc>
        <w:tc>
          <w:tcPr>
            <w:tcW w:w="3827" w:type="dxa"/>
          </w:tcPr>
          <w:p w:rsidR="0085682B" w:rsidRPr="00F77D45" w:rsidRDefault="006C1703" w:rsidP="007B235A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lastRenderedPageBreak/>
              <w:t xml:space="preserve">   </w:t>
            </w:r>
            <w:r w:rsidR="0085682B" w:rsidRPr="00F77D4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В учебно-тренировочных сборах приняло участие 2 учащихся: победитель по русскому языку и призер по </w:t>
            </w:r>
            <w:r w:rsidR="0085682B" w:rsidRPr="00F77D4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lastRenderedPageBreak/>
              <w:t>обществознанию краевого этапа</w:t>
            </w:r>
            <w:r w:rsidR="008568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В</w:t>
            </w:r>
            <w:r w:rsidR="0085682B" w:rsidRPr="00F77D4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сероссийской олимпиады школьников</w:t>
            </w:r>
          </w:p>
        </w:tc>
        <w:tc>
          <w:tcPr>
            <w:tcW w:w="3338" w:type="dxa"/>
            <w:vMerge w:val="restart"/>
          </w:tcPr>
          <w:p w:rsidR="0085682B" w:rsidRDefault="006C1703" w:rsidP="007B2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5682B" w:rsidRPr="0085682B">
              <w:rPr>
                <w:rFonts w:ascii="Times New Roman" w:hAnsi="Times New Roman" w:cs="Times New Roman"/>
                <w:sz w:val="28"/>
                <w:szCs w:val="28"/>
              </w:rPr>
              <w:t xml:space="preserve">асширение перечня и форм работы при проведении конкурсных и творческих  </w:t>
            </w:r>
            <w:r w:rsidR="0085682B" w:rsidRPr="008568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мероприятий с привлечением ресурсов учреждений дополнительного образования для талантливых детей, в том числе для детей с ограниченными возможностями здоровья</w:t>
            </w:r>
          </w:p>
        </w:tc>
      </w:tr>
      <w:tr w:rsidR="0085682B" w:rsidTr="00593B4B">
        <w:tc>
          <w:tcPr>
            <w:tcW w:w="1101" w:type="dxa"/>
            <w:vMerge/>
          </w:tcPr>
          <w:p w:rsidR="0085682B" w:rsidRDefault="0085682B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85682B" w:rsidRPr="004E2CA5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5682B" w:rsidRPr="00F77D45" w:rsidRDefault="006C1703" w:rsidP="007B235A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</w:t>
            </w:r>
            <w:r w:rsidR="008568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</w:t>
            </w:r>
            <w:r w:rsidR="0085682B" w:rsidRPr="00F77D4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аключительный</w:t>
            </w:r>
            <w:r w:rsidR="008568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этап В</w:t>
            </w:r>
            <w:r w:rsidR="0085682B" w:rsidRPr="00F77D4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сероссийской олимпиады школьников</w:t>
            </w:r>
          </w:p>
        </w:tc>
        <w:tc>
          <w:tcPr>
            <w:tcW w:w="3827" w:type="dxa"/>
          </w:tcPr>
          <w:p w:rsidR="0085682B" w:rsidRPr="00F77D45" w:rsidRDefault="006C1703" w:rsidP="007B235A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</w:t>
            </w:r>
            <w:r w:rsidR="0085682B" w:rsidRPr="00F77D4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Для участия в заключительном этапе по 1 предмету приглашен 1</w:t>
            </w:r>
            <w:r w:rsidR="008568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школьник</w:t>
            </w:r>
          </w:p>
        </w:tc>
        <w:tc>
          <w:tcPr>
            <w:tcW w:w="3338" w:type="dxa"/>
            <w:vMerge/>
          </w:tcPr>
          <w:p w:rsidR="0085682B" w:rsidRDefault="0085682B" w:rsidP="007B2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82B" w:rsidTr="00593B4B">
        <w:tc>
          <w:tcPr>
            <w:tcW w:w="1101" w:type="dxa"/>
            <w:vMerge/>
          </w:tcPr>
          <w:p w:rsidR="0085682B" w:rsidRDefault="0085682B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85682B" w:rsidRPr="004E2CA5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5682B" w:rsidRPr="00F77D45" w:rsidRDefault="006C1703" w:rsidP="007B235A">
            <w:pPr>
              <w:ind w:hanging="25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</w:t>
            </w:r>
            <w:r w:rsidR="008568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Л</w:t>
            </w:r>
            <w:r w:rsidR="0085682B" w:rsidRPr="00F77D4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етняя заочная школа «Эрудит»</w:t>
            </w:r>
          </w:p>
          <w:p w:rsidR="0085682B" w:rsidRPr="00F77D45" w:rsidRDefault="0085682B" w:rsidP="007B235A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3827" w:type="dxa"/>
          </w:tcPr>
          <w:p w:rsidR="0085682B" w:rsidRPr="00F77D45" w:rsidRDefault="006C1703" w:rsidP="007B235A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5682B" w:rsidRPr="00F77D45">
              <w:rPr>
                <w:rFonts w:ascii="Times New Roman" w:hAnsi="Times New Roman" w:cs="Times New Roman"/>
                <w:sz w:val="28"/>
                <w:szCs w:val="28"/>
              </w:rPr>
              <w:t>В работе краевой летней заочной школы «Эрудит» приняло участие 6 работ школьников из 2 школ муниципального района. Лучшие работы рекомендованы к участию в конкурсе научно-исследовательских работ школьников «Вектор развития образования Хабаровского края-2012»</w:t>
            </w:r>
          </w:p>
        </w:tc>
        <w:tc>
          <w:tcPr>
            <w:tcW w:w="3338" w:type="dxa"/>
            <w:vMerge/>
          </w:tcPr>
          <w:p w:rsidR="0085682B" w:rsidRDefault="0085682B" w:rsidP="007B2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82B" w:rsidTr="00593B4B">
        <w:tc>
          <w:tcPr>
            <w:tcW w:w="1101" w:type="dxa"/>
            <w:vMerge/>
          </w:tcPr>
          <w:p w:rsidR="0085682B" w:rsidRDefault="0085682B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85682B" w:rsidRPr="004E2CA5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5682B" w:rsidRPr="00F77D45" w:rsidRDefault="006C1703" w:rsidP="007B235A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</w:t>
            </w:r>
            <w:r w:rsidR="0085682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Районный ф</w:t>
            </w:r>
            <w:r w:rsidR="0085682B" w:rsidRPr="00F77D4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естиваль-конкурс </w:t>
            </w:r>
            <w:r w:rsidR="0085682B" w:rsidRPr="00F77D45"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художественного </w:t>
            </w:r>
            <w:r w:rsidR="0085682B" w:rsidRPr="00F77D4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детского творчества детей и юношества «Новые имена»</w:t>
            </w:r>
          </w:p>
          <w:p w:rsidR="0085682B" w:rsidRPr="00F77D45" w:rsidRDefault="0085682B" w:rsidP="007B235A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3827" w:type="dxa"/>
          </w:tcPr>
          <w:p w:rsidR="0085682B" w:rsidRPr="00F77D45" w:rsidRDefault="006C1703" w:rsidP="007B235A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</w:t>
            </w:r>
            <w:r w:rsidR="0085682B" w:rsidRPr="00F77D4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В конкурсе приняли участие 17 человек из  4 школ муниципального района. Победители и призеры конкурса  (6 человек) награждены путевками на профильные смены в  краевое государственное бюджетное образовательное учреждение дополнительного образования детей «Хабаровский краевой </w:t>
            </w:r>
            <w:r w:rsidR="0085682B" w:rsidRPr="00F77D4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lastRenderedPageBreak/>
              <w:t>центр внешкольной работы «Созвездие»</w:t>
            </w:r>
          </w:p>
        </w:tc>
        <w:tc>
          <w:tcPr>
            <w:tcW w:w="3338" w:type="dxa"/>
            <w:vMerge/>
          </w:tcPr>
          <w:p w:rsidR="0085682B" w:rsidRDefault="0085682B" w:rsidP="007B2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7C22" w:rsidTr="00593B4B">
        <w:tc>
          <w:tcPr>
            <w:tcW w:w="1101" w:type="dxa"/>
            <w:vMerge/>
          </w:tcPr>
          <w:p w:rsidR="00657C22" w:rsidRDefault="00657C22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657C22" w:rsidRPr="004E2CA5" w:rsidRDefault="00657C22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657C22" w:rsidRPr="00F77D45" w:rsidRDefault="006C1703" w:rsidP="007B2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57C22">
              <w:rPr>
                <w:rFonts w:ascii="Times New Roman" w:hAnsi="Times New Roman" w:cs="Times New Roman"/>
                <w:sz w:val="28"/>
                <w:szCs w:val="28"/>
              </w:rPr>
              <w:t>Районные с</w:t>
            </w:r>
            <w:r w:rsidR="00657C22" w:rsidRPr="00F77D45">
              <w:rPr>
                <w:rFonts w:ascii="Times New Roman" w:hAnsi="Times New Roman" w:cs="Times New Roman"/>
                <w:sz w:val="28"/>
                <w:szCs w:val="28"/>
              </w:rPr>
              <w:t>оревнования по пожарно-прикладному спорту среди команд общеобразовательных учреждений</w:t>
            </w:r>
          </w:p>
        </w:tc>
        <w:tc>
          <w:tcPr>
            <w:tcW w:w="3827" w:type="dxa"/>
          </w:tcPr>
          <w:p w:rsidR="00657C22" w:rsidRPr="00F77D45" w:rsidRDefault="006C1703" w:rsidP="007B2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57C22" w:rsidRPr="00F77D45">
              <w:rPr>
                <w:rFonts w:ascii="Times New Roman" w:hAnsi="Times New Roman" w:cs="Times New Roman"/>
                <w:sz w:val="28"/>
                <w:szCs w:val="28"/>
              </w:rPr>
              <w:t xml:space="preserve">В соревнованиях приняли участие  108 человек из 9 общеобразовательных учреждений. Победители награждены дипломами и памятными подарками от ПЧ-78 </w:t>
            </w:r>
            <w:proofErr w:type="spellStart"/>
            <w:r w:rsidR="00657C22" w:rsidRPr="00F77D45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="00657C22" w:rsidRPr="00F77D45">
              <w:rPr>
                <w:rFonts w:ascii="Times New Roman" w:hAnsi="Times New Roman" w:cs="Times New Roman"/>
                <w:sz w:val="28"/>
                <w:szCs w:val="28"/>
              </w:rPr>
              <w:t>. Переяславка. Команд</w:t>
            </w:r>
            <w:proofErr w:type="gramStart"/>
            <w:r w:rsidR="00657C22" w:rsidRPr="00F77D45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="00657C22" w:rsidRPr="00F77D45">
              <w:rPr>
                <w:rFonts w:ascii="Times New Roman" w:hAnsi="Times New Roman" w:cs="Times New Roman"/>
                <w:sz w:val="28"/>
                <w:szCs w:val="28"/>
              </w:rPr>
              <w:t xml:space="preserve"> победитель школы № 1 </w:t>
            </w:r>
            <w:proofErr w:type="spellStart"/>
            <w:r w:rsidR="00657C22" w:rsidRPr="00F77D45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="00657C22" w:rsidRPr="00F77D45">
              <w:rPr>
                <w:rFonts w:ascii="Times New Roman" w:hAnsi="Times New Roman" w:cs="Times New Roman"/>
                <w:sz w:val="28"/>
                <w:szCs w:val="28"/>
              </w:rPr>
              <w:t>. Переяславка приняла участие в краевом конкурсе по пожарно-прикладному спорту</w:t>
            </w:r>
          </w:p>
        </w:tc>
        <w:tc>
          <w:tcPr>
            <w:tcW w:w="3338" w:type="dxa"/>
            <w:vMerge w:val="restart"/>
          </w:tcPr>
          <w:p w:rsidR="00657C22" w:rsidRDefault="00657C22" w:rsidP="007B2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7C22" w:rsidTr="00593B4B">
        <w:tc>
          <w:tcPr>
            <w:tcW w:w="1101" w:type="dxa"/>
            <w:vMerge/>
          </w:tcPr>
          <w:p w:rsidR="00657C22" w:rsidRDefault="00657C22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657C22" w:rsidRPr="004E2CA5" w:rsidRDefault="00657C22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657C22" w:rsidRPr="00F77D45" w:rsidRDefault="006C1703" w:rsidP="007B2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57C2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657C22" w:rsidRPr="00F77D45">
              <w:rPr>
                <w:rFonts w:ascii="Times New Roman" w:hAnsi="Times New Roman" w:cs="Times New Roman"/>
                <w:sz w:val="28"/>
                <w:szCs w:val="28"/>
              </w:rPr>
              <w:t xml:space="preserve">раевой Фестиваль оздоровительных лагерей «Лето в 3 </w:t>
            </w:r>
            <w:r w:rsidR="00657C22" w:rsidRPr="00F77D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="00657C22" w:rsidRPr="00F77D4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827" w:type="dxa"/>
          </w:tcPr>
          <w:p w:rsidR="00657C22" w:rsidRPr="00F77D45" w:rsidRDefault="006C1703" w:rsidP="007B2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57C22" w:rsidRPr="00F77D45">
              <w:rPr>
                <w:rFonts w:ascii="Times New Roman" w:hAnsi="Times New Roman" w:cs="Times New Roman"/>
                <w:sz w:val="28"/>
                <w:szCs w:val="28"/>
              </w:rPr>
              <w:t xml:space="preserve">В Фестивале приняла участие сборная команда муниципального района из двух школ и 1 учреждения дополнительного образования детей. Команда  награждена дипломом </w:t>
            </w:r>
            <w:r w:rsidR="00657C22" w:rsidRPr="00F77D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657C22" w:rsidRPr="00F77D45">
              <w:rPr>
                <w:rFonts w:ascii="Times New Roman" w:hAnsi="Times New Roman" w:cs="Times New Roman"/>
                <w:sz w:val="28"/>
                <w:szCs w:val="28"/>
              </w:rPr>
              <w:t xml:space="preserve"> степени министерства образования и науки края</w:t>
            </w:r>
          </w:p>
        </w:tc>
        <w:tc>
          <w:tcPr>
            <w:tcW w:w="3338" w:type="dxa"/>
            <w:vMerge/>
          </w:tcPr>
          <w:p w:rsidR="00657C22" w:rsidRDefault="00657C22" w:rsidP="007B2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7C22" w:rsidTr="00593B4B">
        <w:tc>
          <w:tcPr>
            <w:tcW w:w="1101" w:type="dxa"/>
            <w:vMerge/>
          </w:tcPr>
          <w:p w:rsidR="00657C22" w:rsidRDefault="00657C22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657C22" w:rsidRPr="004E2CA5" w:rsidRDefault="00657C22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657C22" w:rsidRPr="00F77D45" w:rsidRDefault="006C1703" w:rsidP="005205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57C2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57C22" w:rsidRPr="00F77D45">
              <w:rPr>
                <w:rFonts w:ascii="Times New Roman" w:hAnsi="Times New Roman" w:cs="Times New Roman"/>
                <w:sz w:val="28"/>
                <w:szCs w:val="28"/>
              </w:rPr>
              <w:t>айонный конкурс юных велосипедистов «Безопасное колесо»</w:t>
            </w:r>
          </w:p>
          <w:p w:rsidR="00657C22" w:rsidRPr="00F77D45" w:rsidRDefault="00657C22" w:rsidP="005205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7C22" w:rsidRPr="00F77D45" w:rsidRDefault="00657C22" w:rsidP="005205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657C22" w:rsidRPr="00F77D45" w:rsidRDefault="006C1703" w:rsidP="005205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57C22" w:rsidRPr="00F77D45">
              <w:rPr>
                <w:rFonts w:ascii="Times New Roman" w:hAnsi="Times New Roman" w:cs="Times New Roman"/>
                <w:sz w:val="28"/>
                <w:szCs w:val="28"/>
              </w:rPr>
              <w:t xml:space="preserve">В конкурсе приняло участие 32 школьника из 9 общеобразовательных учреждений района. Команда-победительница школы № 1 </w:t>
            </w:r>
            <w:proofErr w:type="spellStart"/>
            <w:r w:rsidR="00657C22" w:rsidRPr="00F77D45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="00657C22" w:rsidRPr="00F77D45">
              <w:rPr>
                <w:rFonts w:ascii="Times New Roman" w:hAnsi="Times New Roman" w:cs="Times New Roman"/>
                <w:sz w:val="28"/>
                <w:szCs w:val="28"/>
              </w:rPr>
              <w:t>. Переяславка приняла участие в краев</w:t>
            </w:r>
            <w:r w:rsidR="00657C22">
              <w:rPr>
                <w:rFonts w:ascii="Times New Roman" w:hAnsi="Times New Roman" w:cs="Times New Roman"/>
                <w:sz w:val="28"/>
                <w:szCs w:val="28"/>
              </w:rPr>
              <w:t xml:space="preserve">ом </w:t>
            </w:r>
            <w:r w:rsidR="00657C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конкурсе «Безопасное колесо»</w:t>
            </w:r>
          </w:p>
        </w:tc>
        <w:tc>
          <w:tcPr>
            <w:tcW w:w="3338" w:type="dxa"/>
            <w:vMerge/>
          </w:tcPr>
          <w:p w:rsidR="00657C22" w:rsidRDefault="00657C22" w:rsidP="007B2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7C22" w:rsidTr="00593B4B">
        <w:tc>
          <w:tcPr>
            <w:tcW w:w="1101" w:type="dxa"/>
            <w:vMerge/>
          </w:tcPr>
          <w:p w:rsidR="00657C22" w:rsidRDefault="00657C22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657C22" w:rsidRPr="004E2CA5" w:rsidRDefault="00657C22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657C22" w:rsidRPr="00F77D45" w:rsidRDefault="006C1703" w:rsidP="00F506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57C2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57C22" w:rsidRPr="00F77D45">
              <w:rPr>
                <w:rFonts w:ascii="Times New Roman" w:hAnsi="Times New Roman" w:cs="Times New Roman"/>
                <w:sz w:val="28"/>
                <w:szCs w:val="28"/>
              </w:rPr>
              <w:t>айонный конкурс «Ученик-2012»</w:t>
            </w:r>
          </w:p>
          <w:p w:rsidR="00657C22" w:rsidRPr="00F77D45" w:rsidRDefault="00657C22" w:rsidP="00F506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657C22" w:rsidRPr="00F77D45" w:rsidRDefault="006C1703" w:rsidP="00F506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57C22" w:rsidRPr="00F77D45">
              <w:rPr>
                <w:rFonts w:ascii="Times New Roman" w:hAnsi="Times New Roman" w:cs="Times New Roman"/>
                <w:sz w:val="28"/>
                <w:szCs w:val="28"/>
              </w:rPr>
              <w:t>В конкурсе приняло участие 18 учащихся из 9 общеобразовательных учреждений района</w:t>
            </w:r>
          </w:p>
        </w:tc>
        <w:tc>
          <w:tcPr>
            <w:tcW w:w="3338" w:type="dxa"/>
            <w:vMerge/>
          </w:tcPr>
          <w:p w:rsidR="00657C22" w:rsidRDefault="00657C22" w:rsidP="005440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82B" w:rsidTr="00593B4B">
        <w:tc>
          <w:tcPr>
            <w:tcW w:w="1101" w:type="dxa"/>
            <w:vMerge/>
          </w:tcPr>
          <w:p w:rsidR="0085682B" w:rsidRDefault="0085682B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85682B" w:rsidRPr="004E2CA5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5682B" w:rsidRPr="00F77D45" w:rsidRDefault="006C1703" w:rsidP="008C7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5682B" w:rsidRPr="00F77D45">
              <w:rPr>
                <w:rFonts w:ascii="Times New Roman" w:hAnsi="Times New Roman" w:cs="Times New Roman"/>
                <w:sz w:val="28"/>
                <w:szCs w:val="28"/>
              </w:rPr>
              <w:t>раевой этап Всероссийского слета-соревнования учащихся образовательных учреждений «Школа безопасности»</w:t>
            </w:r>
          </w:p>
        </w:tc>
        <w:tc>
          <w:tcPr>
            <w:tcW w:w="3827" w:type="dxa"/>
          </w:tcPr>
          <w:p w:rsidR="0085682B" w:rsidRPr="00F77D45" w:rsidRDefault="006C1703" w:rsidP="00C141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5682B" w:rsidRPr="00F77D45">
              <w:rPr>
                <w:rFonts w:ascii="Times New Roman" w:hAnsi="Times New Roman" w:cs="Times New Roman"/>
                <w:sz w:val="28"/>
                <w:szCs w:val="28"/>
              </w:rPr>
              <w:t xml:space="preserve">В краевом этапе приняла участие команда «Балу» средней школы </w:t>
            </w:r>
            <w:proofErr w:type="spellStart"/>
            <w:r w:rsidR="0085682B" w:rsidRPr="00F77D45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="0085682B" w:rsidRPr="00F77D4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85682B" w:rsidRPr="00F77D45">
              <w:rPr>
                <w:rFonts w:ascii="Times New Roman" w:hAnsi="Times New Roman" w:cs="Times New Roman"/>
                <w:sz w:val="28"/>
                <w:szCs w:val="28"/>
              </w:rPr>
              <w:t>Мухен</w:t>
            </w:r>
            <w:proofErr w:type="spellEnd"/>
            <w:r w:rsidR="0085682B" w:rsidRPr="00F77D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5682B" w:rsidRPr="00F77D45">
              <w:rPr>
                <w:sz w:val="28"/>
                <w:szCs w:val="28"/>
              </w:rPr>
              <w:t xml:space="preserve"> </w:t>
            </w:r>
            <w:r w:rsidR="0085682B" w:rsidRPr="00F77D45">
              <w:rPr>
                <w:rFonts w:ascii="Times New Roman" w:hAnsi="Times New Roman" w:cs="Times New Roman"/>
                <w:sz w:val="28"/>
                <w:szCs w:val="28"/>
              </w:rPr>
              <w:t xml:space="preserve">По итогам всех этапов соревнований команда заняла 1 место </w:t>
            </w:r>
          </w:p>
        </w:tc>
        <w:tc>
          <w:tcPr>
            <w:tcW w:w="3338" w:type="dxa"/>
            <w:vMerge w:val="restart"/>
          </w:tcPr>
          <w:p w:rsidR="0085682B" w:rsidRDefault="0085682B" w:rsidP="007B2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82B" w:rsidTr="00593B4B">
        <w:tc>
          <w:tcPr>
            <w:tcW w:w="1101" w:type="dxa"/>
            <w:vMerge/>
          </w:tcPr>
          <w:p w:rsidR="0085682B" w:rsidRDefault="0085682B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85682B" w:rsidRPr="004E2CA5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5682B" w:rsidRPr="00F77D45" w:rsidRDefault="006C1703" w:rsidP="008C7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5682B" w:rsidRPr="00F77D45">
              <w:rPr>
                <w:rFonts w:ascii="Times New Roman" w:hAnsi="Times New Roman" w:cs="Times New Roman"/>
                <w:sz w:val="28"/>
                <w:szCs w:val="28"/>
              </w:rPr>
              <w:t>раевые спортивные соревнования «Президентские спортивные игры»</w:t>
            </w:r>
          </w:p>
          <w:p w:rsidR="0085682B" w:rsidRPr="00F77D45" w:rsidRDefault="0085682B" w:rsidP="008C78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85682B" w:rsidRPr="00F77D45" w:rsidRDefault="006C1703" w:rsidP="008C7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5682B" w:rsidRPr="00F77D45">
              <w:rPr>
                <w:rFonts w:ascii="Times New Roman" w:hAnsi="Times New Roman" w:cs="Times New Roman"/>
                <w:sz w:val="28"/>
                <w:szCs w:val="28"/>
              </w:rPr>
              <w:t xml:space="preserve">В соревнованиях приняли участие 20 учащихся средней школы </w:t>
            </w:r>
            <w:proofErr w:type="gramStart"/>
            <w:r w:rsidR="0085682B" w:rsidRPr="00F77D4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85682B" w:rsidRPr="00F77D4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85682B" w:rsidRPr="00F77D45">
              <w:rPr>
                <w:rFonts w:ascii="Times New Roman" w:hAnsi="Times New Roman" w:cs="Times New Roman"/>
                <w:sz w:val="28"/>
                <w:szCs w:val="28"/>
              </w:rPr>
              <w:t>Георгиевка</w:t>
            </w:r>
            <w:proofErr w:type="gramEnd"/>
            <w:r w:rsidR="0085682B" w:rsidRPr="00F77D45">
              <w:rPr>
                <w:rFonts w:ascii="Times New Roman" w:hAnsi="Times New Roman" w:cs="Times New Roman"/>
                <w:sz w:val="28"/>
                <w:szCs w:val="28"/>
              </w:rPr>
              <w:t xml:space="preserve"> с результатом 5 общекомандное место</w:t>
            </w:r>
          </w:p>
        </w:tc>
        <w:tc>
          <w:tcPr>
            <w:tcW w:w="3338" w:type="dxa"/>
            <w:vMerge/>
          </w:tcPr>
          <w:p w:rsidR="0085682B" w:rsidRDefault="0085682B" w:rsidP="007B2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82B" w:rsidTr="00593B4B">
        <w:tc>
          <w:tcPr>
            <w:tcW w:w="1101" w:type="dxa"/>
            <w:vMerge/>
          </w:tcPr>
          <w:p w:rsidR="0085682B" w:rsidRDefault="0085682B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85682B" w:rsidRPr="004E2CA5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5682B" w:rsidRPr="00F77D45" w:rsidRDefault="006C1703" w:rsidP="008C7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5682B" w:rsidRPr="00F77D45">
              <w:rPr>
                <w:rFonts w:ascii="Times New Roman" w:hAnsi="Times New Roman" w:cs="Times New Roman"/>
                <w:sz w:val="28"/>
                <w:szCs w:val="28"/>
              </w:rPr>
              <w:t>раевые спортивные соревнования «Президентские состязания»</w:t>
            </w:r>
          </w:p>
        </w:tc>
        <w:tc>
          <w:tcPr>
            <w:tcW w:w="3827" w:type="dxa"/>
          </w:tcPr>
          <w:p w:rsidR="0085682B" w:rsidRPr="00F77D45" w:rsidRDefault="006C1703" w:rsidP="008C7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5682B" w:rsidRPr="00F77D45">
              <w:rPr>
                <w:rFonts w:ascii="Times New Roman" w:hAnsi="Times New Roman" w:cs="Times New Roman"/>
                <w:sz w:val="28"/>
                <w:szCs w:val="28"/>
              </w:rPr>
              <w:t>В соревнованиях приняла участие команда 7 класса средней школы с. Полетное (10 учащихся) с результатом 6 общекомандное место</w:t>
            </w:r>
          </w:p>
        </w:tc>
        <w:tc>
          <w:tcPr>
            <w:tcW w:w="3338" w:type="dxa"/>
            <w:vMerge/>
          </w:tcPr>
          <w:p w:rsidR="0085682B" w:rsidRDefault="0085682B" w:rsidP="007B2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82B" w:rsidTr="00593B4B">
        <w:tc>
          <w:tcPr>
            <w:tcW w:w="1101" w:type="dxa"/>
            <w:vMerge/>
          </w:tcPr>
          <w:p w:rsidR="0085682B" w:rsidRDefault="0085682B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85682B" w:rsidRPr="004E2CA5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5682B" w:rsidRPr="00C14191" w:rsidRDefault="006C1703" w:rsidP="00306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5682B" w:rsidRPr="00C14191">
              <w:rPr>
                <w:rFonts w:ascii="Times New Roman" w:hAnsi="Times New Roman" w:cs="Times New Roman"/>
                <w:sz w:val="28"/>
                <w:szCs w:val="28"/>
              </w:rPr>
              <w:t xml:space="preserve">рием главой 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85682B" w:rsidRPr="00C14191">
              <w:rPr>
                <w:rFonts w:ascii="Times New Roman" w:hAnsi="Times New Roman" w:cs="Times New Roman"/>
                <w:sz w:val="28"/>
                <w:szCs w:val="28"/>
              </w:rPr>
              <w:t>района отличников учебы, победителей и призеров краевого этапа Всероссийской олимпиады школьников</w:t>
            </w:r>
          </w:p>
        </w:tc>
        <w:tc>
          <w:tcPr>
            <w:tcW w:w="3827" w:type="dxa"/>
          </w:tcPr>
          <w:p w:rsidR="0085682B" w:rsidRPr="00C14191" w:rsidRDefault="006C1703" w:rsidP="003063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5682B" w:rsidRPr="00C14191">
              <w:rPr>
                <w:rFonts w:ascii="Times New Roman" w:hAnsi="Times New Roman" w:cs="Times New Roman"/>
                <w:sz w:val="28"/>
                <w:szCs w:val="28"/>
              </w:rPr>
              <w:t>В торжественном приеме приняло участие 48 учащихся, которым вручены благодарственные письма, премии, памятные подарки</w:t>
            </w:r>
          </w:p>
        </w:tc>
        <w:tc>
          <w:tcPr>
            <w:tcW w:w="3338" w:type="dxa"/>
            <w:vMerge/>
          </w:tcPr>
          <w:p w:rsidR="0085682B" w:rsidRDefault="0085682B" w:rsidP="007B2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82B" w:rsidTr="00593B4B">
        <w:tc>
          <w:tcPr>
            <w:tcW w:w="1101" w:type="dxa"/>
            <w:vMerge/>
          </w:tcPr>
          <w:p w:rsidR="0085682B" w:rsidRDefault="0085682B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85682B" w:rsidRPr="004E2CA5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5682B" w:rsidRPr="00C14191" w:rsidRDefault="006C1703" w:rsidP="00306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5682B" w:rsidRPr="00C14191">
              <w:rPr>
                <w:rFonts w:ascii="Times New Roman" w:hAnsi="Times New Roman" w:cs="Times New Roman"/>
                <w:sz w:val="28"/>
                <w:szCs w:val="28"/>
              </w:rPr>
              <w:t xml:space="preserve">чная сессия краевой </w:t>
            </w:r>
            <w:r w:rsidR="0085682B" w:rsidRPr="00C141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физико-математической школы</w:t>
            </w:r>
          </w:p>
        </w:tc>
        <w:tc>
          <w:tcPr>
            <w:tcW w:w="3827" w:type="dxa"/>
          </w:tcPr>
          <w:p w:rsidR="0085682B" w:rsidRPr="00C14191" w:rsidRDefault="006C1703" w:rsidP="003063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  <w:r w:rsidR="0085682B" w:rsidRPr="00C14191">
              <w:rPr>
                <w:rFonts w:ascii="Times New Roman" w:hAnsi="Times New Roman" w:cs="Times New Roman"/>
                <w:sz w:val="28"/>
                <w:szCs w:val="28"/>
              </w:rPr>
              <w:t xml:space="preserve">От района принял участие 1 </w:t>
            </w:r>
            <w:r w:rsidR="0085682B" w:rsidRPr="00C141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человек  из средней школы 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5682B" w:rsidRPr="00C14191">
              <w:rPr>
                <w:rFonts w:ascii="Times New Roman" w:hAnsi="Times New Roman" w:cs="Times New Roman"/>
                <w:sz w:val="28"/>
                <w:szCs w:val="28"/>
              </w:rPr>
              <w:t xml:space="preserve">№ 1 </w:t>
            </w:r>
            <w:proofErr w:type="spellStart"/>
            <w:r w:rsidR="0085682B" w:rsidRPr="00C14191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="0085682B" w:rsidRPr="00C14191">
              <w:rPr>
                <w:rFonts w:ascii="Times New Roman" w:hAnsi="Times New Roman" w:cs="Times New Roman"/>
                <w:sz w:val="28"/>
                <w:szCs w:val="28"/>
              </w:rPr>
              <w:t xml:space="preserve">. Хор </w:t>
            </w:r>
          </w:p>
        </w:tc>
        <w:tc>
          <w:tcPr>
            <w:tcW w:w="3338" w:type="dxa"/>
            <w:vMerge/>
          </w:tcPr>
          <w:p w:rsidR="0085682B" w:rsidRDefault="0085682B" w:rsidP="007B2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82B" w:rsidTr="00593B4B">
        <w:tc>
          <w:tcPr>
            <w:tcW w:w="1101" w:type="dxa"/>
            <w:vMerge/>
          </w:tcPr>
          <w:p w:rsidR="0085682B" w:rsidRDefault="0085682B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85682B" w:rsidRPr="004E2CA5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5682B" w:rsidRPr="00C14191" w:rsidRDefault="006C1703" w:rsidP="00306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5682B" w:rsidRPr="00C14191">
              <w:rPr>
                <w:rFonts w:ascii="Times New Roman" w:hAnsi="Times New Roman" w:cs="Times New Roman"/>
                <w:sz w:val="28"/>
                <w:szCs w:val="28"/>
              </w:rPr>
              <w:t>чная сессия краевой эколого-биологической школы</w:t>
            </w:r>
          </w:p>
        </w:tc>
        <w:tc>
          <w:tcPr>
            <w:tcW w:w="3827" w:type="dxa"/>
          </w:tcPr>
          <w:p w:rsidR="0085682B" w:rsidRPr="00C14191" w:rsidRDefault="006C1703" w:rsidP="003063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5682B" w:rsidRPr="00C14191">
              <w:rPr>
                <w:rFonts w:ascii="Times New Roman" w:hAnsi="Times New Roman" w:cs="Times New Roman"/>
                <w:sz w:val="28"/>
                <w:szCs w:val="28"/>
              </w:rPr>
              <w:t xml:space="preserve">От района приняли  участие 2 учащихся из средней школы № 2 </w:t>
            </w:r>
            <w:proofErr w:type="spellStart"/>
            <w:r w:rsidR="0085682B" w:rsidRPr="00C14191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="0085682B" w:rsidRPr="00C14191">
              <w:rPr>
                <w:rFonts w:ascii="Times New Roman" w:hAnsi="Times New Roman" w:cs="Times New Roman"/>
                <w:sz w:val="28"/>
                <w:szCs w:val="28"/>
              </w:rPr>
              <w:t>. Переяславка. Получены свидетельства об участии в полевой школе «Юный эколог»</w:t>
            </w:r>
          </w:p>
        </w:tc>
        <w:tc>
          <w:tcPr>
            <w:tcW w:w="3338" w:type="dxa"/>
            <w:vMerge/>
          </w:tcPr>
          <w:p w:rsidR="0085682B" w:rsidRDefault="0085682B" w:rsidP="007B2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82B" w:rsidTr="00982F4D">
        <w:tc>
          <w:tcPr>
            <w:tcW w:w="1101" w:type="dxa"/>
          </w:tcPr>
          <w:p w:rsidR="0085682B" w:rsidRPr="004E2CA5" w:rsidRDefault="0085682B" w:rsidP="00593B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13685" w:type="dxa"/>
            <w:gridSpan w:val="4"/>
          </w:tcPr>
          <w:p w:rsidR="0085682B" w:rsidRPr="004E2CA5" w:rsidRDefault="0085682B" w:rsidP="00593B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b/>
                <w:sz w:val="28"/>
                <w:szCs w:val="28"/>
              </w:rPr>
              <w:t>Обеспечение развития системы поддержки и сопровождения одаренных детей:</w:t>
            </w:r>
          </w:p>
        </w:tc>
      </w:tr>
      <w:tr w:rsidR="0085682B" w:rsidTr="00593B4B">
        <w:tc>
          <w:tcPr>
            <w:tcW w:w="1101" w:type="dxa"/>
          </w:tcPr>
          <w:p w:rsidR="0085682B" w:rsidRDefault="0085682B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5682B" w:rsidRPr="004E2CA5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sz w:val="28"/>
                <w:szCs w:val="28"/>
              </w:rPr>
              <w:t>а) создание центров поддержки одаренных детей при федеральных университетах и дистанционных школ при национальных исследовательских университетах</w:t>
            </w:r>
          </w:p>
        </w:tc>
        <w:tc>
          <w:tcPr>
            <w:tcW w:w="3260" w:type="dxa"/>
          </w:tcPr>
          <w:p w:rsidR="0085682B" w:rsidRPr="00BB4BC7" w:rsidRDefault="0085682B" w:rsidP="00BB4B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BB4BC7">
              <w:rPr>
                <w:rFonts w:ascii="Times New Roman" w:hAnsi="Times New Roman" w:cs="Times New Roman"/>
                <w:sz w:val="28"/>
                <w:szCs w:val="28"/>
              </w:rPr>
              <w:t>На основании приказа Управления образования от 22.09.2011 № 636 «О реализации мероприятий ведомственной целевой программы «Одаренные дети» муниципального района имени Лазо на 2010-2012 года определены опорные школы по подготовке учащихся к олимпиадам:</w:t>
            </w:r>
          </w:p>
          <w:p w:rsidR="0085682B" w:rsidRDefault="0085682B" w:rsidP="00BB4B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BC7"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proofErr w:type="spellStart"/>
            <w:r w:rsidRPr="00BB4BC7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BB4BC7">
              <w:rPr>
                <w:rFonts w:ascii="Times New Roman" w:hAnsi="Times New Roman" w:cs="Times New Roman"/>
                <w:sz w:val="28"/>
                <w:szCs w:val="28"/>
              </w:rPr>
              <w:t xml:space="preserve">. Хор, МБОУ СОШ № 3 </w:t>
            </w:r>
            <w:proofErr w:type="spellStart"/>
            <w:r w:rsidRPr="00BB4BC7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BB4BC7">
              <w:rPr>
                <w:rFonts w:ascii="Times New Roman" w:hAnsi="Times New Roman" w:cs="Times New Roman"/>
                <w:sz w:val="28"/>
                <w:szCs w:val="28"/>
              </w:rPr>
              <w:t xml:space="preserve">. Хор, МБОУ СОШ с. Черняево, МБОУ СОШ с. </w:t>
            </w:r>
            <w:proofErr w:type="spellStart"/>
            <w:r w:rsidRPr="00BB4BC7">
              <w:rPr>
                <w:rFonts w:ascii="Times New Roman" w:hAnsi="Times New Roman" w:cs="Times New Roman"/>
                <w:sz w:val="28"/>
                <w:szCs w:val="28"/>
              </w:rPr>
              <w:t>Могилевка</w:t>
            </w:r>
            <w:proofErr w:type="spellEnd"/>
            <w:r w:rsidRPr="00BB4BC7">
              <w:rPr>
                <w:rFonts w:ascii="Times New Roman" w:hAnsi="Times New Roman" w:cs="Times New Roman"/>
                <w:sz w:val="28"/>
                <w:szCs w:val="28"/>
              </w:rPr>
              <w:t xml:space="preserve">, МБОУ СОШ </w:t>
            </w:r>
            <w:proofErr w:type="spellStart"/>
            <w:r w:rsidRPr="00BB4BC7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BB4BC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BB4BC7">
              <w:rPr>
                <w:rFonts w:ascii="Times New Roman" w:hAnsi="Times New Roman" w:cs="Times New Roman"/>
                <w:sz w:val="28"/>
                <w:szCs w:val="28"/>
              </w:rPr>
              <w:t>Мухен</w:t>
            </w:r>
            <w:proofErr w:type="spellEnd"/>
            <w:r w:rsidRPr="00BB4BC7">
              <w:rPr>
                <w:rFonts w:ascii="Times New Roman" w:hAnsi="Times New Roman" w:cs="Times New Roman"/>
                <w:sz w:val="28"/>
                <w:szCs w:val="28"/>
              </w:rPr>
              <w:t xml:space="preserve">, МБОУ СОШ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Георгиевка</w:t>
            </w:r>
            <w:r w:rsidR="00A67F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67FAF" w:rsidRDefault="00A67FAF" w:rsidP="00BB4B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85682B" w:rsidRDefault="006C1703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t>Проводится работа с учащимися – победителями муниципального этапа  Всероссийской олимпиады</w:t>
            </w:r>
            <w:r w:rsidR="0085682B" w:rsidRPr="00BB4BC7">
              <w:rPr>
                <w:rFonts w:ascii="Times New Roman" w:hAnsi="Times New Roman" w:cs="Times New Roman"/>
                <w:sz w:val="28"/>
                <w:szCs w:val="28"/>
              </w:rPr>
              <w:t xml:space="preserve"> школьников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t xml:space="preserve"> с целью подготовки к участию в краевом этапе</w:t>
            </w:r>
          </w:p>
        </w:tc>
        <w:tc>
          <w:tcPr>
            <w:tcW w:w="3338" w:type="dxa"/>
          </w:tcPr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BC7">
              <w:rPr>
                <w:rFonts w:ascii="Times New Roman" w:hAnsi="Times New Roman" w:cs="Times New Roman"/>
                <w:sz w:val="28"/>
                <w:szCs w:val="28"/>
              </w:rPr>
              <w:t xml:space="preserve">   Активизировать работу опорных школ по подготовке детей к участию во  Всероссийской олимпиаде школьников</w:t>
            </w:r>
          </w:p>
        </w:tc>
      </w:tr>
      <w:tr w:rsidR="0085682B" w:rsidTr="001F0788">
        <w:tc>
          <w:tcPr>
            <w:tcW w:w="14786" w:type="dxa"/>
            <w:gridSpan w:val="5"/>
          </w:tcPr>
          <w:p w:rsidR="0085682B" w:rsidRDefault="0085682B" w:rsidP="00341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III</w:t>
            </w:r>
            <w:r w:rsidRPr="004E2CA5">
              <w:rPr>
                <w:rFonts w:ascii="Times New Roman" w:hAnsi="Times New Roman" w:cs="Times New Roman"/>
                <w:b/>
                <w:sz w:val="28"/>
                <w:szCs w:val="28"/>
              </w:rPr>
              <w:t>. Совершенствование учительского корпуса</w:t>
            </w:r>
          </w:p>
          <w:p w:rsidR="0085682B" w:rsidRPr="004E2CA5" w:rsidRDefault="0085682B" w:rsidP="00341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682B" w:rsidTr="00734CAB">
        <w:tc>
          <w:tcPr>
            <w:tcW w:w="1101" w:type="dxa"/>
          </w:tcPr>
          <w:p w:rsidR="0085682B" w:rsidRDefault="0085682B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13685" w:type="dxa"/>
            <w:gridSpan w:val="4"/>
          </w:tcPr>
          <w:p w:rsidR="0085682B" w:rsidRPr="004E2CA5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sz w:val="28"/>
                <w:szCs w:val="28"/>
              </w:rPr>
              <w:t>Обеспечение непрерывности, персонификации и актуальности повышения квалификации педагогических работников:</w:t>
            </w:r>
          </w:p>
        </w:tc>
      </w:tr>
      <w:tr w:rsidR="0085682B" w:rsidTr="00593B4B">
        <w:tc>
          <w:tcPr>
            <w:tcW w:w="1101" w:type="dxa"/>
          </w:tcPr>
          <w:p w:rsidR="0085682B" w:rsidRDefault="0085682B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5682B" w:rsidRPr="004E2CA5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sz w:val="28"/>
                <w:szCs w:val="28"/>
              </w:rPr>
              <w:t>а) внедрение модели организации и финансирования повышения квалификации работников образования, обеспечивающей непрерывность и адресный подход к повышению квалификации</w:t>
            </w:r>
          </w:p>
        </w:tc>
        <w:tc>
          <w:tcPr>
            <w:tcW w:w="3260" w:type="dxa"/>
          </w:tcPr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Повышение квалификации педагогических и руководящих кадров</w:t>
            </w:r>
          </w:p>
        </w:tc>
        <w:tc>
          <w:tcPr>
            <w:tcW w:w="3827" w:type="dxa"/>
          </w:tcPr>
          <w:p w:rsidR="0085682B" w:rsidRDefault="0085682B" w:rsidP="001B6B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D8372D">
              <w:rPr>
                <w:rFonts w:ascii="Times New Roman" w:hAnsi="Times New Roman" w:cs="Times New Roman"/>
                <w:sz w:val="28"/>
                <w:szCs w:val="28"/>
              </w:rPr>
              <w:t>В течение 2012 года повысили свою квалификацию 178 педагогических и 15 руководящих  работников учреждений образования.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5682B" w:rsidRDefault="0085682B" w:rsidP="001B6B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1B6BD0">
              <w:rPr>
                <w:rFonts w:ascii="Times New Roman" w:hAnsi="Times New Roman" w:cs="Times New Roman"/>
                <w:sz w:val="28"/>
                <w:szCs w:val="28"/>
              </w:rPr>
              <w:t xml:space="preserve">На повышение квалификации и переподготовку педагогических и руководящих работников системы образования муниципального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2012 году было выделено  1 млн. 141,1 </w:t>
            </w:r>
            <w:r w:rsidRPr="001B6BD0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рублей (краевой бюджет – 157,9 тыс. рублей)</w:t>
            </w:r>
          </w:p>
        </w:tc>
        <w:tc>
          <w:tcPr>
            <w:tcW w:w="3338" w:type="dxa"/>
          </w:tcPr>
          <w:p w:rsidR="0085682B" w:rsidRDefault="0085682B" w:rsidP="00DD4C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DD4CE8">
              <w:rPr>
                <w:rFonts w:ascii="Times New Roman" w:hAnsi="Times New Roman" w:cs="Times New Roman"/>
                <w:sz w:val="28"/>
                <w:szCs w:val="28"/>
              </w:rPr>
              <w:t>Обеспечить непрерывность повышения квалификации педагогических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руководящих </w:t>
            </w:r>
            <w:r w:rsidRPr="00DD4CE8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работников, стимулирование инновационной деятельности педагогов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общеобразовательных учреждений</w:t>
            </w:r>
            <w:r w:rsidR="00F90C86">
              <w:rPr>
                <w:rFonts w:ascii="Times New Roman" w:hAnsi="Times New Roman" w:cs="Times New Roman"/>
                <w:sz w:val="28"/>
                <w:szCs w:val="28"/>
              </w:rPr>
              <w:t>. Стимулирование деятельности учреждений образования  по повышению качества обучения учащихся</w:t>
            </w:r>
          </w:p>
        </w:tc>
      </w:tr>
      <w:tr w:rsidR="0085682B" w:rsidTr="00593B4B">
        <w:tc>
          <w:tcPr>
            <w:tcW w:w="1101" w:type="dxa"/>
          </w:tcPr>
          <w:p w:rsidR="0085682B" w:rsidRDefault="0085682B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5682B" w:rsidRPr="004E2CA5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sz w:val="28"/>
                <w:szCs w:val="28"/>
              </w:rPr>
              <w:t xml:space="preserve">б) развитие системы профессиональных конкурсов и последующего </w:t>
            </w:r>
            <w:proofErr w:type="spellStart"/>
            <w:r w:rsidRPr="004E2CA5">
              <w:rPr>
                <w:rFonts w:ascii="Times New Roman" w:hAnsi="Times New Roman" w:cs="Times New Roman"/>
                <w:sz w:val="28"/>
                <w:szCs w:val="28"/>
              </w:rPr>
              <w:t>патронирования</w:t>
            </w:r>
            <w:proofErr w:type="spellEnd"/>
            <w:r w:rsidRPr="004E2CA5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профессионального развития участников и лауреатов конкурсов, поддержка сетевых </w:t>
            </w:r>
            <w:r w:rsidRPr="004E2C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педагогических сообществ, занимающихся развитием профессионального потенциала учителей, осуществляющих консультационное и методическое сопровождение их деятельности</w:t>
            </w:r>
          </w:p>
        </w:tc>
        <w:tc>
          <w:tcPr>
            <w:tcW w:w="3260" w:type="dxa"/>
          </w:tcPr>
          <w:p w:rsidR="0085682B" w:rsidRDefault="0085682B" w:rsidP="000923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  <w:r w:rsidRPr="00092343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ежегодных конкурсов среди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педагогов муниципального района</w:t>
            </w:r>
            <w:r w:rsidRPr="000923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5682B" w:rsidRDefault="0085682B" w:rsidP="000923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0923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0923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0923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0923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0923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0923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F69" w:rsidRDefault="006C1703" w:rsidP="000923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5682B" w:rsidRPr="00092343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за 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t>молодыми педагогами наставников</w:t>
            </w:r>
            <w:r w:rsidR="00BC398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5682B" w:rsidRDefault="00BC3980" w:rsidP="000923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«Школы молодого учителя»</w:t>
            </w:r>
            <w:r w:rsidR="0085682B" w:rsidRPr="000923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5682B" w:rsidRDefault="0085682B" w:rsidP="000923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0923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0923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0923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0923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0923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0923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0923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0923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3980" w:rsidRDefault="00BC3980" w:rsidP="000923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3980" w:rsidRDefault="00BC3980" w:rsidP="000923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1AFE" w:rsidRDefault="00751AFE" w:rsidP="000923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1AFE" w:rsidRDefault="00751AFE" w:rsidP="000923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1AFE" w:rsidRDefault="00751AFE" w:rsidP="000923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6C1703" w:rsidP="000923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5682B" w:rsidRPr="00092343">
              <w:rPr>
                <w:rFonts w:ascii="Times New Roman" w:hAnsi="Times New Roman" w:cs="Times New Roman"/>
                <w:sz w:val="28"/>
                <w:szCs w:val="28"/>
              </w:rPr>
              <w:t>Материальное и моральное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t xml:space="preserve"> стимулирование труда педагогов</w:t>
            </w:r>
          </w:p>
        </w:tc>
        <w:tc>
          <w:tcPr>
            <w:tcW w:w="3827" w:type="dxa"/>
          </w:tcPr>
          <w:p w:rsidR="0085682B" w:rsidRDefault="0085682B" w:rsidP="00A51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</w:t>
            </w:r>
            <w:r w:rsidRPr="00A5136D">
              <w:rPr>
                <w:rFonts w:ascii="Times New Roman" w:hAnsi="Times New Roman" w:cs="Times New Roman"/>
                <w:sz w:val="28"/>
                <w:szCs w:val="28"/>
              </w:rPr>
              <w:t>Проведены конкурсы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педагогического мастерства</w:t>
            </w:r>
            <w:r w:rsidRPr="00A5136D">
              <w:rPr>
                <w:rFonts w:ascii="Times New Roman" w:hAnsi="Times New Roman" w:cs="Times New Roman"/>
                <w:sz w:val="28"/>
                <w:szCs w:val="28"/>
              </w:rPr>
              <w:t xml:space="preserve"> «Учитель года» (5 школ), «С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ердце отдаю детям» (4 педагога), </w:t>
            </w:r>
            <w:r w:rsidRPr="00A5136D">
              <w:rPr>
                <w:rFonts w:ascii="Times New Roman" w:hAnsi="Times New Roman" w:cs="Times New Roman"/>
                <w:sz w:val="28"/>
                <w:szCs w:val="28"/>
              </w:rPr>
              <w:t xml:space="preserve"> «Самый классный - классный» (4 школы, 4 педагога). В районном конкурсе молодых педагогов «Педагогический дебют» </w:t>
            </w:r>
            <w:r w:rsidRPr="00A513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приняли участие 5 педагогов. </w:t>
            </w:r>
          </w:p>
          <w:p w:rsidR="0085682B" w:rsidRDefault="0085682B" w:rsidP="00A51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Pr="00A5136D" w:rsidRDefault="006C1703" w:rsidP="00A51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5682B" w:rsidRPr="00A5136D">
              <w:rPr>
                <w:rFonts w:ascii="Times New Roman" w:hAnsi="Times New Roman" w:cs="Times New Roman"/>
                <w:sz w:val="28"/>
                <w:szCs w:val="28"/>
              </w:rPr>
              <w:t xml:space="preserve">В районе </w:t>
            </w:r>
            <w:r w:rsidR="0085682B" w:rsidRPr="00940BCA">
              <w:rPr>
                <w:rFonts w:ascii="Times New Roman" w:hAnsi="Times New Roman" w:cs="Times New Roman"/>
                <w:sz w:val="28"/>
                <w:szCs w:val="28"/>
              </w:rPr>
              <w:t>16 педагогов, являются наставниками для</w:t>
            </w:r>
            <w:r w:rsidR="0085682B" w:rsidRPr="00A5136D">
              <w:rPr>
                <w:rFonts w:ascii="Times New Roman" w:hAnsi="Times New Roman" w:cs="Times New Roman"/>
                <w:sz w:val="28"/>
                <w:szCs w:val="28"/>
              </w:rPr>
              <w:t xml:space="preserve"> молодых специалистов. Шесть из них были награждены: почетными грамотами: в том числе Министерства образования Хабаровского края – 1 педагог, главы муниципального района -3, начальника Управления образования – 2 педагога. </w:t>
            </w:r>
          </w:p>
          <w:p w:rsidR="00BC3980" w:rsidRDefault="00BC3980" w:rsidP="00A51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2011-2012 учебном году по плану проведено </w:t>
            </w:r>
            <w:r w:rsidR="00751A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заседани</w:t>
            </w:r>
            <w:r w:rsidR="00751AF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«Школы молодого учителя»,</w:t>
            </w:r>
            <w:r w:rsidR="00751AFE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которых дано 15 уроков для молодых специалистов.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17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C3980" w:rsidRDefault="00BC3980" w:rsidP="00A51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Pr="00A5136D" w:rsidRDefault="00A67FAF" w:rsidP="00A51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gramStart"/>
            <w:r w:rsidR="0085682B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2012 года </w:t>
            </w:r>
            <w:r w:rsidR="0085682B" w:rsidRPr="00A5136D">
              <w:rPr>
                <w:rFonts w:ascii="Times New Roman" w:hAnsi="Times New Roman" w:cs="Times New Roman"/>
                <w:sz w:val="28"/>
                <w:szCs w:val="28"/>
              </w:rPr>
              <w:t>награды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t xml:space="preserve"> различного уровня</w:t>
            </w:r>
            <w:r w:rsidR="0085682B" w:rsidRPr="00A5136D">
              <w:rPr>
                <w:rFonts w:ascii="Times New Roman" w:hAnsi="Times New Roman" w:cs="Times New Roman"/>
                <w:sz w:val="28"/>
                <w:szCs w:val="28"/>
              </w:rPr>
              <w:t xml:space="preserve"> получили 153 педагога: из них 4 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t xml:space="preserve">педагога награждены </w:t>
            </w:r>
            <w:r w:rsidR="0085682B" w:rsidRPr="00A5136D">
              <w:rPr>
                <w:rFonts w:ascii="Times New Roman" w:hAnsi="Times New Roman" w:cs="Times New Roman"/>
                <w:sz w:val="28"/>
                <w:szCs w:val="28"/>
              </w:rPr>
              <w:t>почетной грамотой министерства образования и науки Российской Федерации, 5 педагогов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85682B" w:rsidRPr="00A5136D">
              <w:rPr>
                <w:rFonts w:ascii="Times New Roman" w:hAnsi="Times New Roman" w:cs="Times New Roman"/>
                <w:sz w:val="28"/>
                <w:szCs w:val="28"/>
              </w:rPr>
              <w:t xml:space="preserve"> Почетным знаком «Почетный </w:t>
            </w:r>
            <w:r w:rsidR="0085682B" w:rsidRPr="00A513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работник общего образования», 7 награждены Почетной грамотой министерства образования и науки Хабаровского края, 34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85682B" w:rsidRPr="00A5136D">
              <w:rPr>
                <w:rFonts w:ascii="Times New Roman" w:hAnsi="Times New Roman" w:cs="Times New Roman"/>
                <w:sz w:val="28"/>
                <w:szCs w:val="28"/>
              </w:rPr>
              <w:t xml:space="preserve"> почетными грамотами и благодарственными письмами главы муниципального района, 103 отмечены наградами Управления образования.</w:t>
            </w:r>
            <w:proofErr w:type="gramEnd"/>
          </w:p>
          <w:p w:rsidR="0085682B" w:rsidRDefault="0085682B" w:rsidP="00A51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136D">
              <w:rPr>
                <w:rFonts w:ascii="Times New Roman" w:hAnsi="Times New Roman" w:cs="Times New Roman"/>
                <w:sz w:val="28"/>
                <w:szCs w:val="28"/>
              </w:rPr>
              <w:t xml:space="preserve">В район прибыло 6 молодых специалистов – выпускников учебных заведений края. Пополнен муниципальный банк передового педагогического опыта </w:t>
            </w:r>
            <w:r w:rsidRPr="00940BCA">
              <w:rPr>
                <w:rFonts w:ascii="Times New Roman" w:hAnsi="Times New Roman" w:cs="Times New Roman"/>
                <w:sz w:val="28"/>
                <w:szCs w:val="28"/>
              </w:rPr>
              <w:t>(обобщен опыт 11 педагогов)</w:t>
            </w:r>
          </w:p>
        </w:tc>
        <w:tc>
          <w:tcPr>
            <w:tcW w:w="3338" w:type="dxa"/>
          </w:tcPr>
          <w:p w:rsidR="0085682B" w:rsidRPr="00A5136D" w:rsidRDefault="0085682B" w:rsidP="00A51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  <w:r w:rsidRPr="00A5136D">
              <w:rPr>
                <w:rFonts w:ascii="Times New Roman" w:hAnsi="Times New Roman" w:cs="Times New Roman"/>
                <w:sz w:val="28"/>
                <w:szCs w:val="28"/>
              </w:rPr>
              <w:t>Продолжить реализацию плана мероприятий по поддержке молодых специалистов системы образования с целью их привлечения и закрепления в школах.</w:t>
            </w:r>
          </w:p>
          <w:p w:rsidR="0085682B" w:rsidRDefault="0085682B" w:rsidP="00A51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A513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  <w:r w:rsidRPr="00A5136D">
              <w:rPr>
                <w:rFonts w:ascii="Times New Roman" w:hAnsi="Times New Roman" w:cs="Times New Roman"/>
                <w:sz w:val="28"/>
                <w:szCs w:val="28"/>
              </w:rPr>
              <w:t>Провести традиционные конкурсы профессионального мастерства, торжественные мероприятия и встречи, награждения и поощрения для развития и стимулирован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профессионального мастерства педагогов</w:t>
            </w:r>
          </w:p>
        </w:tc>
      </w:tr>
      <w:tr w:rsidR="0085682B" w:rsidTr="009A377F">
        <w:tc>
          <w:tcPr>
            <w:tcW w:w="1101" w:type="dxa"/>
          </w:tcPr>
          <w:p w:rsidR="0085682B" w:rsidRPr="004E2CA5" w:rsidRDefault="0085682B" w:rsidP="00593B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8.</w:t>
            </w:r>
          </w:p>
        </w:tc>
        <w:tc>
          <w:tcPr>
            <w:tcW w:w="13685" w:type="dxa"/>
            <w:gridSpan w:val="4"/>
          </w:tcPr>
          <w:p w:rsidR="0085682B" w:rsidRPr="004E2CA5" w:rsidRDefault="0085682B" w:rsidP="00593B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Совершенствование </w:t>
            </w:r>
            <w:proofErr w:type="gramStart"/>
            <w:r w:rsidRPr="004E2CA5">
              <w:rPr>
                <w:rFonts w:ascii="Times New Roman" w:hAnsi="Times New Roman" w:cs="Times New Roman"/>
                <w:b/>
                <w:sz w:val="28"/>
                <w:szCs w:val="28"/>
              </w:rPr>
              <w:t>механизмов формирования мотивации непрерывности профессионального роста педагогов</w:t>
            </w:r>
            <w:proofErr w:type="gramEnd"/>
          </w:p>
        </w:tc>
      </w:tr>
      <w:tr w:rsidR="0085682B" w:rsidTr="00593B4B">
        <w:tc>
          <w:tcPr>
            <w:tcW w:w="1101" w:type="dxa"/>
          </w:tcPr>
          <w:p w:rsidR="0085682B" w:rsidRDefault="0085682B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5682B" w:rsidRPr="004E2CA5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sz w:val="28"/>
                <w:szCs w:val="28"/>
              </w:rPr>
              <w:t>а) внедрение новых моделей аттестации педагогических работников</w:t>
            </w:r>
          </w:p>
        </w:tc>
        <w:tc>
          <w:tcPr>
            <w:tcW w:w="3260" w:type="dxa"/>
          </w:tcPr>
          <w:p w:rsidR="0085682B" w:rsidRDefault="006C1703" w:rsidP="008906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</w:t>
            </w:r>
            <w:r w:rsidR="0085682B" w:rsidRPr="00890652">
              <w:rPr>
                <w:rFonts w:ascii="Times New Roman" w:hAnsi="Times New Roman" w:cs="Times New Roman"/>
                <w:sz w:val="28"/>
                <w:szCs w:val="28"/>
              </w:rPr>
              <w:t>новой модели а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t>ттестации педагогических кадров</w:t>
            </w:r>
            <w:r w:rsidR="0085682B" w:rsidRPr="00890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5682B" w:rsidRDefault="0085682B" w:rsidP="008906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Pr="00890652" w:rsidRDefault="006C1703" w:rsidP="008906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5682B" w:rsidRPr="00890652">
              <w:rPr>
                <w:rFonts w:ascii="Times New Roman" w:hAnsi="Times New Roman" w:cs="Times New Roman"/>
                <w:sz w:val="28"/>
                <w:szCs w:val="28"/>
              </w:rPr>
              <w:t>Координация прохождения аттестации пе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t>дагогов на муниципальном уровне</w:t>
            </w:r>
          </w:p>
          <w:p w:rsidR="0085682B" w:rsidRDefault="0085682B" w:rsidP="008906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8906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8906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8906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8906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8906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6C1703" w:rsidP="008906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5682B" w:rsidRPr="00890652">
              <w:rPr>
                <w:rFonts w:ascii="Times New Roman" w:hAnsi="Times New Roman" w:cs="Times New Roman"/>
                <w:sz w:val="28"/>
                <w:szCs w:val="28"/>
              </w:rPr>
              <w:t>Аттестация руководит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t>елей образовательных учреждений</w:t>
            </w:r>
          </w:p>
        </w:tc>
        <w:tc>
          <w:tcPr>
            <w:tcW w:w="3827" w:type="dxa"/>
          </w:tcPr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</w:t>
            </w:r>
            <w:r w:rsidRPr="00940BCA">
              <w:rPr>
                <w:rFonts w:ascii="Times New Roman" w:hAnsi="Times New Roman" w:cs="Times New Roman"/>
                <w:sz w:val="28"/>
                <w:szCs w:val="28"/>
              </w:rPr>
              <w:t>В 2012 году аттестовано 73 педагога школ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40B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6C1703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5682B" w:rsidRPr="00C81436">
              <w:rPr>
                <w:rFonts w:ascii="Times New Roman" w:hAnsi="Times New Roman" w:cs="Times New Roman"/>
                <w:sz w:val="28"/>
                <w:szCs w:val="28"/>
              </w:rPr>
              <w:t>Муниципальный координатор осуществляет координацию прохождения аттестации всех педагогических работников муниципал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t xml:space="preserve">ьного района, 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взаимодействуя с м</w:t>
            </w:r>
            <w:r w:rsidR="0085682B" w:rsidRPr="00C81436">
              <w:rPr>
                <w:rFonts w:ascii="Times New Roman" w:hAnsi="Times New Roman" w:cs="Times New Roman"/>
                <w:sz w:val="28"/>
                <w:szCs w:val="28"/>
              </w:rPr>
              <w:t>инистерством образ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t xml:space="preserve">ования и науки Хабаровского края, </w:t>
            </w:r>
            <w:r w:rsidR="0085682B" w:rsidRPr="00C81436">
              <w:rPr>
                <w:rFonts w:ascii="Times New Roman" w:hAnsi="Times New Roman" w:cs="Times New Roman"/>
                <w:sz w:val="28"/>
                <w:szCs w:val="28"/>
              </w:rPr>
              <w:t xml:space="preserve"> КГУ РЦОКО.</w:t>
            </w:r>
          </w:p>
          <w:p w:rsidR="0085682B" w:rsidRDefault="006C1703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5682B" w:rsidRPr="00C81436">
              <w:rPr>
                <w:rFonts w:ascii="Times New Roman" w:hAnsi="Times New Roman" w:cs="Times New Roman"/>
                <w:sz w:val="28"/>
                <w:szCs w:val="28"/>
              </w:rPr>
              <w:t>Разработана методика проведения аттестации руководителей обра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t>зовательных учреждений.</w:t>
            </w:r>
            <w:r w:rsidR="0085682B" w:rsidRPr="00C81436">
              <w:rPr>
                <w:rFonts w:ascii="Times New Roman" w:hAnsi="Times New Roman" w:cs="Times New Roman"/>
                <w:sz w:val="28"/>
                <w:szCs w:val="28"/>
              </w:rPr>
              <w:t xml:space="preserve"> С целью ознакомления с новым порядком аттеста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t>ции руководящих кадров проведено</w:t>
            </w:r>
            <w:r w:rsidR="0085682B" w:rsidRPr="00C81436">
              <w:rPr>
                <w:rFonts w:ascii="Times New Roman" w:hAnsi="Times New Roman" w:cs="Times New Roman"/>
                <w:sz w:val="28"/>
                <w:szCs w:val="28"/>
              </w:rPr>
              <w:t xml:space="preserve"> совещание руководителей ОУ по теме «О порядке аттестац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t>ии руководителей учреждений» (февраль</w:t>
            </w:r>
            <w:r w:rsidR="0085682B" w:rsidRPr="00C81436">
              <w:rPr>
                <w:rFonts w:ascii="Times New Roman" w:hAnsi="Times New Roman" w:cs="Times New Roman"/>
                <w:sz w:val="28"/>
                <w:szCs w:val="28"/>
              </w:rPr>
              <w:t xml:space="preserve"> 2012</w:t>
            </w:r>
            <w:r w:rsidR="0085682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5682B" w:rsidRPr="00C81436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  <w:p w:rsidR="0085682B" w:rsidRDefault="0085682B" w:rsidP="007649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7BE">
              <w:rPr>
                <w:rFonts w:ascii="Times New Roman" w:hAnsi="Times New Roman" w:cs="Times New Roman"/>
                <w:sz w:val="28"/>
                <w:szCs w:val="28"/>
              </w:rPr>
              <w:t xml:space="preserve">    В 2012 году </w:t>
            </w:r>
            <w:proofErr w:type="gramStart"/>
            <w:r w:rsidRPr="001E17BE">
              <w:rPr>
                <w:rFonts w:ascii="Times New Roman" w:hAnsi="Times New Roman" w:cs="Times New Roman"/>
                <w:sz w:val="28"/>
                <w:szCs w:val="28"/>
              </w:rPr>
              <w:t>аттестованы</w:t>
            </w:r>
            <w:proofErr w:type="gramEnd"/>
            <w:r w:rsidRPr="001E17BE">
              <w:rPr>
                <w:rFonts w:ascii="Times New Roman" w:hAnsi="Times New Roman" w:cs="Times New Roman"/>
                <w:sz w:val="28"/>
                <w:szCs w:val="28"/>
              </w:rPr>
              <w:t xml:space="preserve"> 14 руководителей общеобразовательных учреждений</w:t>
            </w:r>
            <w:r w:rsidRPr="00C814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38" w:type="dxa"/>
          </w:tcPr>
          <w:p w:rsidR="0085682B" w:rsidRDefault="006C1703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  <w:r w:rsidR="0085682B" w:rsidRPr="00391026">
              <w:rPr>
                <w:rFonts w:ascii="Times New Roman" w:hAnsi="Times New Roman" w:cs="Times New Roman"/>
                <w:sz w:val="28"/>
                <w:szCs w:val="28"/>
              </w:rPr>
              <w:t>Составить модули аттестации на 2013-2014 учебный год. Осуществлять координацию прохождения аттестации педагогическими работниками муниципального района</w:t>
            </w:r>
          </w:p>
        </w:tc>
      </w:tr>
      <w:tr w:rsidR="0085682B" w:rsidTr="00C97A33">
        <w:tc>
          <w:tcPr>
            <w:tcW w:w="1101" w:type="dxa"/>
          </w:tcPr>
          <w:p w:rsidR="0085682B" w:rsidRPr="004E2CA5" w:rsidRDefault="0085682B" w:rsidP="00593B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9.</w:t>
            </w:r>
          </w:p>
        </w:tc>
        <w:tc>
          <w:tcPr>
            <w:tcW w:w="13685" w:type="dxa"/>
            <w:gridSpan w:val="4"/>
          </w:tcPr>
          <w:p w:rsidR="0085682B" w:rsidRPr="004E2CA5" w:rsidRDefault="0085682B" w:rsidP="00593B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b/>
                <w:sz w:val="28"/>
                <w:szCs w:val="28"/>
              </w:rPr>
              <w:t>Модернизация системы педагогического образования:</w:t>
            </w:r>
          </w:p>
        </w:tc>
      </w:tr>
      <w:tr w:rsidR="0085682B" w:rsidTr="00593B4B">
        <w:tc>
          <w:tcPr>
            <w:tcW w:w="1101" w:type="dxa"/>
          </w:tcPr>
          <w:p w:rsidR="0085682B" w:rsidRDefault="0085682B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5682B" w:rsidRPr="004E2CA5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sz w:val="28"/>
                <w:szCs w:val="28"/>
              </w:rPr>
              <w:t>а) создание крупных базовых центров подготовки педагогических кадров</w:t>
            </w:r>
          </w:p>
        </w:tc>
        <w:tc>
          <w:tcPr>
            <w:tcW w:w="3260" w:type="dxa"/>
          </w:tcPr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85682B" w:rsidRPr="003B59FA" w:rsidRDefault="0085682B" w:rsidP="003B59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3B59FA">
              <w:rPr>
                <w:rFonts w:ascii="Times New Roman" w:hAnsi="Times New Roman" w:cs="Times New Roman"/>
                <w:sz w:val="28"/>
                <w:szCs w:val="28"/>
              </w:rPr>
              <w:t xml:space="preserve">В работе «Зимней школы молодых педагогов» приняли участие 21 учитель. Районный семинар учителей истории и обществознания «Профессионализм учителя как основа повышения качества образования» </w:t>
            </w:r>
            <w:r w:rsidRPr="003B59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 в Районном краеведческом музее.</w:t>
            </w:r>
          </w:p>
          <w:p w:rsidR="0085682B" w:rsidRDefault="0085682B" w:rsidP="003B59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3B59FA">
              <w:rPr>
                <w:rFonts w:ascii="Times New Roman" w:hAnsi="Times New Roman" w:cs="Times New Roman"/>
                <w:sz w:val="28"/>
                <w:szCs w:val="28"/>
              </w:rPr>
              <w:t xml:space="preserve">В 2012 году проведено 7 мастер - классов для педагогов района. </w:t>
            </w:r>
          </w:p>
          <w:p w:rsidR="0085682B" w:rsidRDefault="0085682B" w:rsidP="003B59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П</w:t>
            </w:r>
            <w:r w:rsidRPr="003B59FA">
              <w:rPr>
                <w:rFonts w:ascii="Times New Roman" w:hAnsi="Times New Roman" w:cs="Times New Roman"/>
                <w:sz w:val="28"/>
                <w:szCs w:val="28"/>
              </w:rPr>
              <w:t>роведен фестиваль открытых уроков на базе МБОУ СОШ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Переяславка. Проведен р</w:t>
            </w:r>
            <w:r w:rsidRPr="003B59FA">
              <w:rPr>
                <w:rFonts w:ascii="Times New Roman" w:hAnsi="Times New Roman" w:cs="Times New Roman"/>
                <w:sz w:val="28"/>
                <w:szCs w:val="28"/>
              </w:rPr>
              <w:t xml:space="preserve">айонный фестиваль педагогического мастерства в МБОУ СОШ № 3 </w:t>
            </w:r>
            <w:proofErr w:type="spellStart"/>
            <w:r w:rsidRPr="003B59FA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3B59FA">
              <w:rPr>
                <w:rFonts w:ascii="Times New Roman" w:hAnsi="Times New Roman" w:cs="Times New Roman"/>
                <w:sz w:val="28"/>
                <w:szCs w:val="28"/>
              </w:rPr>
              <w:t>. Хор.</w:t>
            </w:r>
          </w:p>
        </w:tc>
        <w:tc>
          <w:tcPr>
            <w:tcW w:w="3338" w:type="dxa"/>
          </w:tcPr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82B" w:rsidTr="00593B4B">
        <w:tc>
          <w:tcPr>
            <w:tcW w:w="1101" w:type="dxa"/>
          </w:tcPr>
          <w:p w:rsidR="0085682B" w:rsidRDefault="0085682B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5682B" w:rsidRDefault="0085682B" w:rsidP="006E3C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обеспечение подготовки и повышения квалификации профессиональных руководителей в сфере образования</w:t>
            </w:r>
          </w:p>
        </w:tc>
        <w:tc>
          <w:tcPr>
            <w:tcW w:w="3260" w:type="dxa"/>
          </w:tcPr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B493D">
              <w:rPr>
                <w:rFonts w:ascii="Times New Roman" w:hAnsi="Times New Roman" w:cs="Times New Roman"/>
                <w:sz w:val="28"/>
                <w:szCs w:val="28"/>
              </w:rPr>
              <w:t>Организация семинаров для вновь назначенных руководителей (на базе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овательных учреждений и ХК ИРО)</w:t>
            </w:r>
          </w:p>
        </w:tc>
        <w:tc>
          <w:tcPr>
            <w:tcW w:w="3827" w:type="dxa"/>
          </w:tcPr>
          <w:p w:rsidR="0085682B" w:rsidRPr="006B493D" w:rsidRDefault="0085682B" w:rsidP="006B49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B493D">
              <w:rPr>
                <w:rFonts w:ascii="Times New Roman" w:hAnsi="Times New Roman" w:cs="Times New Roman"/>
                <w:sz w:val="28"/>
                <w:szCs w:val="28"/>
              </w:rPr>
              <w:t>Продолжают обучение для получения дополнительного образования по программе «Менеджер в образовании» 4 человека.</w:t>
            </w:r>
          </w:p>
          <w:p w:rsidR="0085682B" w:rsidRDefault="0085682B" w:rsidP="006B49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 семинар</w:t>
            </w:r>
            <w:r w:rsidRPr="006B493D">
              <w:rPr>
                <w:rFonts w:ascii="Times New Roman" w:hAnsi="Times New Roman" w:cs="Times New Roman"/>
                <w:sz w:val="28"/>
                <w:szCs w:val="28"/>
              </w:rPr>
              <w:t xml:space="preserve"> для руководит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елей образовательных учреждений по теме </w:t>
            </w:r>
            <w:r w:rsidRPr="006B493D">
              <w:rPr>
                <w:rFonts w:ascii="Times New Roman" w:hAnsi="Times New Roman" w:cs="Times New Roman"/>
                <w:sz w:val="28"/>
                <w:szCs w:val="28"/>
              </w:rPr>
              <w:t xml:space="preserve"> «Система развития и совершенствования профессиональной компетентности педагогов в инновационном образовательном пространс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тве» на базе МБОУ СОШ 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Сидима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совещание с руководи</w:t>
            </w:r>
            <w:r w:rsidRPr="006B493D">
              <w:rPr>
                <w:rFonts w:ascii="Times New Roman" w:hAnsi="Times New Roman" w:cs="Times New Roman"/>
                <w:sz w:val="28"/>
                <w:szCs w:val="28"/>
              </w:rPr>
              <w:t xml:space="preserve">телями учреждений по вопросу «Повышение </w:t>
            </w:r>
            <w:r w:rsidRPr="006B49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эффективности управления кадровым ресурсом»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ноябрь).</w:t>
            </w:r>
          </w:p>
          <w:p w:rsidR="0085682B" w:rsidRDefault="0085682B" w:rsidP="006B49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 муниципальном районе создана и осуществляет свою деятельность «Школа молодого руководителя»</w:t>
            </w:r>
          </w:p>
        </w:tc>
        <w:tc>
          <w:tcPr>
            <w:tcW w:w="3338" w:type="dxa"/>
          </w:tcPr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  <w:r w:rsidRPr="006B493D">
              <w:rPr>
                <w:rFonts w:ascii="Times New Roman" w:hAnsi="Times New Roman" w:cs="Times New Roman"/>
                <w:sz w:val="28"/>
                <w:szCs w:val="28"/>
              </w:rPr>
              <w:t>Для формирования 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ременной управленческой команды</w:t>
            </w:r>
            <w:r w:rsidRPr="006B493D">
              <w:rPr>
                <w:rFonts w:ascii="Times New Roman" w:hAnsi="Times New Roman" w:cs="Times New Roman"/>
                <w:sz w:val="28"/>
                <w:szCs w:val="28"/>
              </w:rPr>
              <w:t xml:space="preserve"> продолжать организацию </w:t>
            </w:r>
            <w:proofErr w:type="gramStart"/>
            <w:r w:rsidRPr="006B493D">
              <w:rPr>
                <w:rFonts w:ascii="Times New Roman" w:hAnsi="Times New Roman" w:cs="Times New Roman"/>
                <w:sz w:val="28"/>
                <w:szCs w:val="28"/>
              </w:rPr>
              <w:t>обучения по программе</w:t>
            </w:r>
            <w:proofErr w:type="gramEnd"/>
            <w:r w:rsidRPr="006B493D">
              <w:rPr>
                <w:rFonts w:ascii="Times New Roman" w:hAnsi="Times New Roman" w:cs="Times New Roman"/>
                <w:sz w:val="28"/>
                <w:szCs w:val="28"/>
              </w:rPr>
              <w:t xml:space="preserve"> «Менеджер в образовании», согласно графика. </w:t>
            </w:r>
          </w:p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493D">
              <w:rPr>
                <w:rFonts w:ascii="Times New Roman" w:hAnsi="Times New Roman" w:cs="Times New Roman"/>
                <w:sz w:val="28"/>
                <w:szCs w:val="28"/>
              </w:rPr>
              <w:t>Продолжить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«Школы молодого руководителя»</w:t>
            </w:r>
          </w:p>
        </w:tc>
      </w:tr>
      <w:tr w:rsidR="0085682B" w:rsidTr="00593B4B">
        <w:tc>
          <w:tcPr>
            <w:tcW w:w="1101" w:type="dxa"/>
          </w:tcPr>
          <w:p w:rsidR="0085682B" w:rsidRDefault="0085682B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5682B" w:rsidRPr="004E2CA5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sz w:val="28"/>
                <w:szCs w:val="28"/>
              </w:rPr>
              <w:t>в) формирование кадрового резерва руководителей образования</w:t>
            </w:r>
          </w:p>
        </w:tc>
        <w:tc>
          <w:tcPr>
            <w:tcW w:w="3260" w:type="dxa"/>
          </w:tcPr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7E7E14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резерва управленческих кадров образовательных учреждений</w:t>
            </w:r>
          </w:p>
        </w:tc>
        <w:tc>
          <w:tcPr>
            <w:tcW w:w="3827" w:type="dxa"/>
          </w:tcPr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C17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7E14">
              <w:rPr>
                <w:rFonts w:ascii="Times New Roman" w:hAnsi="Times New Roman" w:cs="Times New Roman"/>
                <w:sz w:val="28"/>
                <w:szCs w:val="28"/>
              </w:rPr>
              <w:t>Общая численность резерва составляет – 62 человека, из их 50 педагогических работников, 20 из которых имеют опыт управленческой работы</w:t>
            </w:r>
          </w:p>
        </w:tc>
        <w:tc>
          <w:tcPr>
            <w:tcW w:w="3338" w:type="dxa"/>
          </w:tcPr>
          <w:p w:rsidR="0085682B" w:rsidRDefault="0085682B" w:rsidP="000049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E7E14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переподготовки руководящих работников и резерва руководящих кадров </w:t>
            </w:r>
          </w:p>
        </w:tc>
      </w:tr>
      <w:tr w:rsidR="0085682B" w:rsidTr="00A27D53">
        <w:tc>
          <w:tcPr>
            <w:tcW w:w="14786" w:type="dxa"/>
            <w:gridSpan w:val="5"/>
          </w:tcPr>
          <w:p w:rsidR="0085682B" w:rsidRDefault="0085682B" w:rsidP="006E3C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2CA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4E2CA5">
              <w:rPr>
                <w:rFonts w:ascii="Times New Roman" w:hAnsi="Times New Roman" w:cs="Times New Roman"/>
                <w:b/>
                <w:sz w:val="28"/>
                <w:szCs w:val="28"/>
              </w:rPr>
              <w:t>. Изменение школьной инфраструктуры</w:t>
            </w:r>
          </w:p>
          <w:p w:rsidR="0085682B" w:rsidRPr="004E2CA5" w:rsidRDefault="0085682B" w:rsidP="006E3C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682B" w:rsidTr="00464039">
        <w:tc>
          <w:tcPr>
            <w:tcW w:w="1101" w:type="dxa"/>
          </w:tcPr>
          <w:p w:rsidR="0085682B" w:rsidRPr="00AF6029" w:rsidRDefault="0085682B" w:rsidP="00593B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0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 </w:t>
            </w:r>
          </w:p>
        </w:tc>
        <w:tc>
          <w:tcPr>
            <w:tcW w:w="13685" w:type="dxa"/>
            <w:gridSpan w:val="4"/>
          </w:tcPr>
          <w:p w:rsidR="0085682B" w:rsidRPr="00AF6029" w:rsidRDefault="0085682B" w:rsidP="00AF6029">
            <w:pPr>
              <w:ind w:left="60"/>
              <w:rPr>
                <w:rFonts w:ascii="Times New Roman" w:eastAsia="Arial Unicode MS" w:hAnsi="Times New Roman" w:cs="Times New Roman"/>
                <w:b/>
                <w:bCs/>
                <w:spacing w:val="-4"/>
                <w:sz w:val="28"/>
                <w:szCs w:val="28"/>
                <w:lang w:eastAsia="ru-RU"/>
              </w:rPr>
            </w:pPr>
            <w:r w:rsidRPr="006E3C15">
              <w:rPr>
                <w:rFonts w:ascii="Times New Roman" w:eastAsia="Arial Unicode MS" w:hAnsi="Times New Roman" w:cs="Times New Roman"/>
                <w:b/>
                <w:bCs/>
                <w:spacing w:val="-4"/>
                <w:sz w:val="28"/>
                <w:szCs w:val="28"/>
                <w:lang w:eastAsia="ru-RU"/>
              </w:rPr>
              <w:t>Создание условий во всех общеобразовательных учреждениях для реализации основных образовательных программ,</w:t>
            </w:r>
            <w:r w:rsidRPr="00AF6029">
              <w:rPr>
                <w:rFonts w:ascii="Times New Roman" w:eastAsia="Arial Unicode MS" w:hAnsi="Times New Roman" w:cs="Times New Roman"/>
                <w:b/>
                <w:bCs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AF6029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обеспечивающих реализацию федеральных государственных образовательных стандартов общего образования</w:t>
            </w:r>
            <w:r w:rsidRPr="00AF6029">
              <w:rPr>
                <w:rFonts w:ascii="Arial Unicode MS" w:eastAsia="Arial Unicode MS" w:hAnsi="Arial Unicode MS" w:cs="Arial Unicode MS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85682B" w:rsidTr="00593B4B">
        <w:tc>
          <w:tcPr>
            <w:tcW w:w="1101" w:type="dxa"/>
          </w:tcPr>
          <w:p w:rsidR="0085682B" w:rsidRDefault="0085682B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5682B" w:rsidRPr="00AF6029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9">
              <w:rPr>
                <w:rFonts w:ascii="Times New Roman" w:hAnsi="Times New Roman" w:cs="Times New Roman"/>
                <w:sz w:val="28"/>
                <w:szCs w:val="28"/>
              </w:rPr>
              <w:t xml:space="preserve">б) обеспечение права граждан на выбор образовательного учреждения, включая детей с ограниченными возможностями здоровья и детей-инвалидов, через создание соответствующих условий, в том числе в общеобразовательных </w:t>
            </w:r>
            <w:r w:rsidRPr="00AF60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учреждениях</w:t>
            </w:r>
          </w:p>
        </w:tc>
        <w:tc>
          <w:tcPr>
            <w:tcW w:w="3260" w:type="dxa"/>
          </w:tcPr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  <w:r w:rsidRPr="00550A2F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</w:t>
            </w:r>
            <w:r w:rsidRPr="00550A2F">
              <w:rPr>
                <w:rFonts w:ascii="Times New Roman" w:hAnsi="Times New Roman" w:cs="Times New Roman"/>
                <w:sz w:val="28"/>
                <w:szCs w:val="28"/>
              </w:rPr>
              <w:t>образовательных учреждений, в которых созданы необходимые условия для обеспечения доступности качественного образования детей, нуждающихся в психолого-медико-педагогической помощи</w:t>
            </w:r>
          </w:p>
        </w:tc>
        <w:tc>
          <w:tcPr>
            <w:tcW w:w="3827" w:type="dxa"/>
          </w:tcPr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50A2F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</w:t>
            </w:r>
            <w:r w:rsidRPr="00550A2F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образовательных учреждений, в которых созданы необходимые условия для обеспечения доступности качественного образования для  </w:t>
            </w:r>
            <w:proofErr w:type="gramStart"/>
            <w:r w:rsidRPr="00550A2F">
              <w:rPr>
                <w:rFonts w:ascii="Times New Roman" w:hAnsi="Times New Roman" w:cs="Times New Roman"/>
                <w:sz w:val="28"/>
                <w:szCs w:val="28"/>
              </w:rPr>
              <w:t>детей, нуждающихся в психолого-медико-педагогической пом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ощи в </w:t>
            </w:r>
            <w:r w:rsidRPr="002A1719">
              <w:rPr>
                <w:rFonts w:ascii="Times New Roman" w:hAnsi="Times New Roman" w:cs="Times New Roman"/>
                <w:sz w:val="28"/>
                <w:szCs w:val="28"/>
              </w:rPr>
              <w:t>районе  составляет</w:t>
            </w:r>
            <w:proofErr w:type="gramEnd"/>
            <w:r w:rsidRPr="002A1719">
              <w:rPr>
                <w:rFonts w:ascii="Times New Roman" w:hAnsi="Times New Roman" w:cs="Times New Roman"/>
                <w:sz w:val="28"/>
                <w:szCs w:val="28"/>
              </w:rPr>
              <w:t xml:space="preserve"> 13,3 %</w:t>
            </w:r>
          </w:p>
        </w:tc>
        <w:tc>
          <w:tcPr>
            <w:tcW w:w="3338" w:type="dxa"/>
          </w:tcPr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550A2F">
              <w:rPr>
                <w:rFonts w:ascii="Times New Roman" w:hAnsi="Times New Roman" w:cs="Times New Roman"/>
                <w:sz w:val="28"/>
                <w:szCs w:val="28"/>
              </w:rPr>
              <w:t>Рассмотрение возможности введения ставок педагога-психолога в 3 школах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50A2F">
              <w:rPr>
                <w:rFonts w:ascii="Times New Roman" w:hAnsi="Times New Roman" w:cs="Times New Roman"/>
                <w:sz w:val="28"/>
                <w:szCs w:val="28"/>
              </w:rPr>
              <w:t xml:space="preserve"> Увеличение доли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</w:t>
            </w:r>
            <w:r w:rsidRPr="00550A2F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образовательных учреждений, в которых созданы необходимые условия для обеспечения доступности качественного </w:t>
            </w:r>
            <w:r w:rsidRPr="00550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детей, нуждающихся в психолого-медико-педагогической помощи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50A2F">
              <w:rPr>
                <w:rFonts w:ascii="Times New Roman" w:hAnsi="Times New Roman" w:cs="Times New Roman"/>
                <w:sz w:val="28"/>
                <w:szCs w:val="28"/>
              </w:rPr>
              <w:t xml:space="preserve"> до 23,3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0A2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85682B" w:rsidTr="00593B4B">
        <w:tc>
          <w:tcPr>
            <w:tcW w:w="1101" w:type="dxa"/>
          </w:tcPr>
          <w:p w:rsidR="0085682B" w:rsidRDefault="0085682B" w:rsidP="006E3C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3260" w:type="dxa"/>
          </w:tcPr>
          <w:p w:rsidR="0085682B" w:rsidRPr="006E3C15" w:rsidRDefault="0085682B" w:rsidP="00AF6029">
            <w:pPr>
              <w:ind w:left="33" w:hanging="33"/>
              <w:jc w:val="both"/>
              <w:rPr>
                <w:rFonts w:ascii="Times New Roman" w:eastAsia="Arial Unicode MS" w:hAnsi="Times New Roman" w:cs="Times New Roman"/>
                <w:bCs/>
                <w:spacing w:val="-4"/>
                <w:sz w:val="28"/>
                <w:szCs w:val="28"/>
                <w:lang w:eastAsia="ru-RU"/>
              </w:rPr>
            </w:pPr>
            <w:r w:rsidRPr="006E3C15">
              <w:rPr>
                <w:rFonts w:ascii="Times New Roman" w:eastAsia="Arial Unicode MS" w:hAnsi="Times New Roman" w:cs="Times New Roman"/>
                <w:bCs/>
                <w:spacing w:val="-4"/>
                <w:sz w:val="28"/>
                <w:szCs w:val="28"/>
                <w:lang w:eastAsia="ru-RU"/>
              </w:rPr>
              <w:t>Развитие дистанционного образования, в том числе</w:t>
            </w:r>
            <w:r>
              <w:rPr>
                <w:rFonts w:ascii="Times New Roman" w:eastAsia="Arial Unicode MS" w:hAnsi="Times New Roman" w:cs="Times New Roman"/>
                <w:bCs/>
                <w:spacing w:val="-4"/>
                <w:sz w:val="28"/>
                <w:szCs w:val="28"/>
                <w:lang w:eastAsia="ru-RU"/>
              </w:rPr>
              <w:t xml:space="preserve"> распространение </w:t>
            </w:r>
            <w:r w:rsidRPr="006E3C15">
              <w:rPr>
                <w:rFonts w:ascii="Times New Roman" w:eastAsia="Arial Unicode MS" w:hAnsi="Times New Roman" w:cs="Times New Roman"/>
                <w:bCs/>
                <w:spacing w:val="-4"/>
                <w:sz w:val="28"/>
                <w:szCs w:val="28"/>
                <w:lang w:eastAsia="ru-RU"/>
              </w:rPr>
              <w:t>отработанных в ходе реализации приоритетного национального проекта «Образование» моделей организации</w:t>
            </w:r>
          </w:p>
          <w:p w:rsidR="0085682B" w:rsidRDefault="0085682B" w:rsidP="00AF6029">
            <w:pPr>
              <w:jc w:val="both"/>
            </w:pPr>
            <w:r w:rsidRPr="00AF602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дистанционного обучения детей-инвалидов, нуждающихся в обучении на дому</w:t>
            </w:r>
          </w:p>
        </w:tc>
        <w:tc>
          <w:tcPr>
            <w:tcW w:w="3260" w:type="dxa"/>
          </w:tcPr>
          <w:p w:rsidR="0085682B" w:rsidRDefault="00B51E8A" w:rsidP="002A17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5682B" w:rsidRPr="002A1719">
              <w:rPr>
                <w:rFonts w:ascii="Times New Roman" w:hAnsi="Times New Roman" w:cs="Times New Roman"/>
                <w:sz w:val="28"/>
                <w:szCs w:val="28"/>
              </w:rPr>
              <w:t>Участие школьников муниципального района в проектах по дистанционному обучению</w:t>
            </w:r>
          </w:p>
        </w:tc>
        <w:tc>
          <w:tcPr>
            <w:tcW w:w="3827" w:type="dxa"/>
          </w:tcPr>
          <w:p w:rsidR="0085682B" w:rsidRDefault="0085682B" w:rsidP="002A17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2A1719">
              <w:rPr>
                <w:rFonts w:ascii="Times New Roman" w:hAnsi="Times New Roman" w:cs="Times New Roman"/>
                <w:sz w:val="28"/>
                <w:szCs w:val="28"/>
              </w:rPr>
              <w:t>В июне 2012 года, в связи с окончанием школы участие из проекта выбыли 3 ученика 11 класса. Комплекты компьютерной техники переданы им в безвозмездное пользование.</w:t>
            </w:r>
          </w:p>
          <w:p w:rsidR="0085682B" w:rsidRPr="002A1719" w:rsidRDefault="0085682B" w:rsidP="002A17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2A1719">
              <w:rPr>
                <w:rFonts w:ascii="Times New Roman" w:hAnsi="Times New Roman" w:cs="Times New Roman"/>
                <w:sz w:val="28"/>
                <w:szCs w:val="28"/>
              </w:rPr>
              <w:t xml:space="preserve">В 2012-2013 учебном году в проекте «Развитие дистанционного образования детей-инвалидов» принимают участие 11 учащихся из 7 школ района. </w:t>
            </w:r>
          </w:p>
          <w:p w:rsidR="0085682B" w:rsidRDefault="0085682B" w:rsidP="002A17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2A1719">
              <w:rPr>
                <w:rFonts w:ascii="Times New Roman" w:hAnsi="Times New Roman" w:cs="Times New Roman"/>
                <w:sz w:val="28"/>
                <w:szCs w:val="28"/>
              </w:rPr>
              <w:t xml:space="preserve">Для учащихся 11 классов 8-ми школ района организовано дистанционное </w:t>
            </w:r>
            <w:proofErr w:type="gramStart"/>
            <w:r w:rsidRPr="002A1719">
              <w:rPr>
                <w:rFonts w:ascii="Times New Roman" w:hAnsi="Times New Roman" w:cs="Times New Roman"/>
                <w:sz w:val="28"/>
                <w:szCs w:val="28"/>
              </w:rPr>
              <w:t>обучение по предметам</w:t>
            </w:r>
            <w:proofErr w:type="gramEnd"/>
            <w:r w:rsidRPr="002A1719">
              <w:rPr>
                <w:rFonts w:ascii="Times New Roman" w:hAnsi="Times New Roman" w:cs="Times New Roman"/>
                <w:sz w:val="28"/>
                <w:szCs w:val="28"/>
              </w:rPr>
              <w:t xml:space="preserve"> история, алгебра, английский язык</w:t>
            </w:r>
          </w:p>
        </w:tc>
        <w:tc>
          <w:tcPr>
            <w:tcW w:w="3338" w:type="dxa"/>
          </w:tcPr>
          <w:p w:rsidR="0085682B" w:rsidRDefault="0085682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A923A1">
              <w:rPr>
                <w:rFonts w:ascii="Times New Roman" w:hAnsi="Times New Roman" w:cs="Times New Roman"/>
                <w:sz w:val="28"/>
                <w:szCs w:val="28"/>
              </w:rPr>
              <w:t>Участие 100 % детей-инвалидов, обучающихся на дому,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имеющих медицинских противопоказаний, </w:t>
            </w:r>
            <w:r w:rsidRPr="00A923A1">
              <w:rPr>
                <w:rFonts w:ascii="Times New Roman" w:hAnsi="Times New Roman" w:cs="Times New Roman"/>
                <w:sz w:val="28"/>
                <w:szCs w:val="28"/>
              </w:rPr>
              <w:t xml:space="preserve"> в проекте «Развитие дистанционно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образования детей-инвалидов»</w:t>
            </w:r>
          </w:p>
          <w:p w:rsidR="0085682B" w:rsidRDefault="0085682B" w:rsidP="00A923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A923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5682B" w:rsidRDefault="0085682B" w:rsidP="00A923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A923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A923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2B" w:rsidRDefault="0085682B" w:rsidP="00A923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3A1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школ, организующих дистанционное обучение школьников до 12</w:t>
            </w:r>
          </w:p>
        </w:tc>
      </w:tr>
      <w:tr w:rsidR="0085682B" w:rsidTr="00733EAB">
        <w:tc>
          <w:tcPr>
            <w:tcW w:w="14786" w:type="dxa"/>
            <w:gridSpan w:val="5"/>
          </w:tcPr>
          <w:p w:rsidR="0085682B" w:rsidRDefault="0085682B" w:rsidP="006E3C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02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AF6029">
              <w:rPr>
                <w:rFonts w:ascii="Times New Roman" w:hAnsi="Times New Roman" w:cs="Times New Roman"/>
                <w:b/>
                <w:sz w:val="28"/>
                <w:szCs w:val="28"/>
              </w:rPr>
              <w:t>. Сохранение и укрепление здоровья школьников</w:t>
            </w:r>
          </w:p>
          <w:p w:rsidR="0085682B" w:rsidRPr="00AF6029" w:rsidRDefault="0085682B" w:rsidP="006E3C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682B" w:rsidTr="00E3167D">
        <w:tc>
          <w:tcPr>
            <w:tcW w:w="1101" w:type="dxa"/>
          </w:tcPr>
          <w:p w:rsidR="0085682B" w:rsidRPr="00AF6029" w:rsidRDefault="0085682B" w:rsidP="00593B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029">
              <w:rPr>
                <w:rFonts w:ascii="Times New Roman" w:hAnsi="Times New Roman" w:cs="Times New Roman"/>
                <w:b/>
                <w:sz w:val="28"/>
                <w:szCs w:val="28"/>
              </w:rPr>
              <w:t>13.</w:t>
            </w:r>
          </w:p>
        </w:tc>
        <w:tc>
          <w:tcPr>
            <w:tcW w:w="13685" w:type="dxa"/>
            <w:gridSpan w:val="4"/>
          </w:tcPr>
          <w:p w:rsidR="0085682B" w:rsidRPr="00AF6029" w:rsidRDefault="0085682B" w:rsidP="00593B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029">
              <w:rPr>
                <w:rFonts w:ascii="Times New Roman" w:hAnsi="Times New Roman" w:cs="Times New Roman"/>
                <w:b/>
                <w:sz w:val="28"/>
                <w:szCs w:val="28"/>
              </w:rPr>
              <w:t>Совершенствование деятельности общеобразовательных учреждений по сохранению и укреплению здоровья обучающихся и развитию физической культуры:</w:t>
            </w:r>
          </w:p>
        </w:tc>
      </w:tr>
      <w:tr w:rsidR="00F34123" w:rsidTr="00593B4B">
        <w:tc>
          <w:tcPr>
            <w:tcW w:w="1101" w:type="dxa"/>
          </w:tcPr>
          <w:p w:rsidR="00F34123" w:rsidRDefault="00F34123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F34123" w:rsidRPr="00AF6029" w:rsidRDefault="00F34123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9">
              <w:rPr>
                <w:rFonts w:ascii="Times New Roman" w:hAnsi="Times New Roman" w:cs="Times New Roman"/>
                <w:sz w:val="28"/>
                <w:szCs w:val="28"/>
              </w:rPr>
              <w:t xml:space="preserve">в) создание условий для внедрения современных </w:t>
            </w:r>
            <w:r w:rsidRPr="00AF60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инновационных технологий физического воспитания обучающихся</w:t>
            </w:r>
          </w:p>
        </w:tc>
        <w:tc>
          <w:tcPr>
            <w:tcW w:w="3260" w:type="dxa"/>
          </w:tcPr>
          <w:p w:rsidR="00F34123" w:rsidRPr="00F40E2F" w:rsidRDefault="00332F74" w:rsidP="007B2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  <w:proofErr w:type="gramStart"/>
            <w:r w:rsidR="00F34123">
              <w:rPr>
                <w:rFonts w:ascii="Times New Roman" w:hAnsi="Times New Roman" w:cs="Times New Roman"/>
                <w:sz w:val="28"/>
                <w:szCs w:val="28"/>
              </w:rPr>
              <w:t>Обучение учащихся по</w:t>
            </w:r>
            <w:proofErr w:type="gramEnd"/>
            <w:r w:rsidR="00F34123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физической культуре по </w:t>
            </w:r>
            <w:r w:rsidR="00F341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специальным медицинским группам</w:t>
            </w:r>
          </w:p>
        </w:tc>
        <w:tc>
          <w:tcPr>
            <w:tcW w:w="3827" w:type="dxa"/>
          </w:tcPr>
          <w:p w:rsidR="00F34123" w:rsidRPr="00F40E2F" w:rsidRDefault="00B674D9" w:rsidP="007B2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  <w:proofErr w:type="gramStart"/>
            <w:r w:rsidR="00F34123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Организовано обучение по специальным медицинским </w:t>
            </w:r>
            <w:r w:rsidR="00F341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группам в 3-х общеобразовательных учреждениях (МБОУ СОШ № 1, 3 </w:t>
            </w:r>
            <w:proofErr w:type="spellStart"/>
            <w:r w:rsidR="00F34123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="00F341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F341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F34123">
              <w:rPr>
                <w:rFonts w:ascii="Times New Roman" w:hAnsi="Times New Roman" w:cs="Times New Roman"/>
                <w:sz w:val="28"/>
                <w:szCs w:val="28"/>
              </w:rPr>
              <w:t>Хор, МБОУ СОШ        с. Соколовка)</w:t>
            </w:r>
            <w:proofErr w:type="gramEnd"/>
          </w:p>
        </w:tc>
        <w:tc>
          <w:tcPr>
            <w:tcW w:w="3338" w:type="dxa"/>
          </w:tcPr>
          <w:p w:rsidR="00F34123" w:rsidRPr="00F40E2F" w:rsidRDefault="00B674D9" w:rsidP="007B235A">
            <w:pPr>
              <w:tabs>
                <w:tab w:val="left" w:pos="7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</w:t>
            </w:r>
            <w:r w:rsidR="00F34123" w:rsidRPr="00651DB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инновационной </w:t>
            </w:r>
            <w:r w:rsidR="00F34123" w:rsidRPr="00651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деятельности по сохранению и укреплению здоровья обучающихся, воспитанников, создание </w:t>
            </w:r>
            <w:proofErr w:type="spellStart"/>
            <w:r w:rsidR="00F34123" w:rsidRPr="00651DBF">
              <w:rPr>
                <w:rFonts w:ascii="Times New Roman" w:hAnsi="Times New Roman" w:cs="Times New Roman"/>
                <w:sz w:val="28"/>
                <w:szCs w:val="28"/>
              </w:rPr>
              <w:t>здоровьесберегающих</w:t>
            </w:r>
            <w:proofErr w:type="spellEnd"/>
            <w:r w:rsidR="00F34123" w:rsidRPr="00651DBF">
              <w:rPr>
                <w:rFonts w:ascii="Times New Roman" w:hAnsi="Times New Roman" w:cs="Times New Roman"/>
                <w:sz w:val="28"/>
                <w:szCs w:val="28"/>
              </w:rPr>
              <w:t xml:space="preserve"> условий в </w:t>
            </w:r>
            <w:r w:rsidR="00F34123">
              <w:rPr>
                <w:rFonts w:ascii="Times New Roman" w:hAnsi="Times New Roman" w:cs="Times New Roman"/>
                <w:sz w:val="28"/>
                <w:szCs w:val="28"/>
              </w:rPr>
              <w:t>общеобразовательных учреждениях</w:t>
            </w:r>
            <w:r w:rsidR="00F34123" w:rsidRPr="00651D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34123" w:rsidTr="00593B4B">
        <w:tc>
          <w:tcPr>
            <w:tcW w:w="1101" w:type="dxa"/>
          </w:tcPr>
          <w:p w:rsidR="00F34123" w:rsidRDefault="00F34123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F34123" w:rsidRPr="00AF6029" w:rsidRDefault="00F34123" w:rsidP="00AF6029">
            <w:pPr>
              <w:pStyle w:val="a5"/>
              <w:spacing w:after="0"/>
              <w:ind w:left="33" w:hanging="33"/>
              <w:rPr>
                <w:rFonts w:ascii="Times New Roman" w:eastAsia="Arial Unicode MS" w:hAnsi="Times New Roman" w:cs="Times New Roman"/>
                <w:bCs/>
                <w:spacing w:val="-7"/>
                <w:sz w:val="28"/>
                <w:szCs w:val="28"/>
                <w:lang w:eastAsia="ru-RU"/>
              </w:rPr>
            </w:pPr>
            <w:r w:rsidRPr="00AF6029">
              <w:rPr>
                <w:rStyle w:val="a4"/>
                <w:bCs/>
                <w:sz w:val="28"/>
                <w:szCs w:val="28"/>
              </w:rPr>
              <w:t>г)</w:t>
            </w:r>
            <w:r w:rsidRPr="00AF6029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конкурсного движения среди общеобразовательных учреждений по сохранению и укреплению здоровья школьников. Организация проведения соревнований, конкурсов, акций и </w:t>
            </w:r>
            <w:r w:rsidRPr="00AF6029">
              <w:rPr>
                <w:rFonts w:ascii="Times New Roman" w:eastAsia="Arial Unicode MS" w:hAnsi="Times New Roman" w:cs="Times New Roman"/>
                <w:bCs/>
                <w:spacing w:val="-7"/>
                <w:sz w:val="28"/>
                <w:szCs w:val="28"/>
                <w:lang w:eastAsia="ru-RU"/>
              </w:rPr>
              <w:t>конференций, включая всероссийские спортивные соревнования</w:t>
            </w:r>
          </w:p>
          <w:p w:rsidR="00F34123" w:rsidRPr="00E17018" w:rsidRDefault="00F34123" w:rsidP="00AF6029">
            <w:pPr>
              <w:ind w:left="33"/>
              <w:rPr>
                <w:rFonts w:ascii="Times New Roman" w:eastAsia="Arial Unicode MS" w:hAnsi="Times New Roman" w:cs="Times New Roman"/>
                <w:bCs/>
                <w:spacing w:val="-7"/>
                <w:sz w:val="28"/>
                <w:szCs w:val="28"/>
                <w:lang w:eastAsia="ru-RU"/>
              </w:rPr>
            </w:pPr>
            <w:r w:rsidRPr="00E17018">
              <w:rPr>
                <w:rFonts w:ascii="Times New Roman" w:eastAsia="Arial Unicode MS" w:hAnsi="Times New Roman" w:cs="Times New Roman"/>
                <w:bCs/>
                <w:spacing w:val="-7"/>
                <w:sz w:val="28"/>
                <w:szCs w:val="28"/>
                <w:lang w:eastAsia="ru-RU"/>
              </w:rPr>
              <w:t xml:space="preserve">«Президентские состязания», всероссийские спортивные игры школьников «Президентские спортивные игры», всероссийский конкурс на </w:t>
            </w:r>
            <w:r w:rsidRPr="00E17018">
              <w:rPr>
                <w:rFonts w:ascii="Times New Roman" w:eastAsia="Arial Unicode MS" w:hAnsi="Times New Roman" w:cs="Times New Roman"/>
                <w:bCs/>
                <w:spacing w:val="-7"/>
                <w:sz w:val="28"/>
                <w:szCs w:val="28"/>
                <w:lang w:eastAsia="ru-RU"/>
              </w:rPr>
              <w:lastRenderedPageBreak/>
              <w:t>лучшее общеобразовательное учреждение, развивающее физическую культуру и спорт,</w:t>
            </w:r>
          </w:p>
          <w:p w:rsidR="00F34123" w:rsidRPr="00E17018" w:rsidRDefault="00F34123" w:rsidP="00AF6029">
            <w:pPr>
              <w:ind w:left="33"/>
              <w:rPr>
                <w:rFonts w:ascii="Times New Roman" w:eastAsia="Arial Unicode MS" w:hAnsi="Times New Roman" w:cs="Times New Roman"/>
                <w:bCs/>
                <w:spacing w:val="-7"/>
                <w:sz w:val="28"/>
                <w:szCs w:val="28"/>
                <w:lang w:eastAsia="ru-RU"/>
              </w:rPr>
            </w:pPr>
            <w:r w:rsidRPr="00E17018">
              <w:rPr>
                <w:rFonts w:ascii="Times New Roman" w:eastAsia="Arial Unicode MS" w:hAnsi="Times New Roman" w:cs="Times New Roman"/>
                <w:bCs/>
                <w:spacing w:val="-7"/>
                <w:sz w:val="28"/>
                <w:szCs w:val="28"/>
                <w:lang w:eastAsia="ru-RU"/>
              </w:rPr>
              <w:t>«Олимпиада начинается в школе», всероссийский конкурс психолог</w:t>
            </w:r>
            <w:proofErr w:type="gramStart"/>
            <w:r w:rsidRPr="00E17018">
              <w:rPr>
                <w:rFonts w:ascii="Times New Roman" w:eastAsia="Arial Unicode MS" w:hAnsi="Times New Roman" w:cs="Times New Roman"/>
                <w:bCs/>
                <w:spacing w:val="-7"/>
                <w:sz w:val="28"/>
                <w:szCs w:val="28"/>
                <w:lang w:eastAsia="ru-RU"/>
              </w:rPr>
              <w:t>о-</w:t>
            </w:r>
            <w:proofErr w:type="gramEnd"/>
            <w:r w:rsidRPr="00E17018">
              <w:rPr>
                <w:rFonts w:ascii="Times New Roman" w:eastAsia="Arial Unicode MS" w:hAnsi="Times New Roman" w:cs="Times New Roman"/>
                <w:bCs/>
                <w:spacing w:val="-7"/>
                <w:sz w:val="28"/>
                <w:szCs w:val="28"/>
                <w:lang w:eastAsia="ru-RU"/>
              </w:rPr>
              <w:t xml:space="preserve"> педагогических программ в сфере обеспечения охраны здоровья обучающихся, формирования здорового образа жизни,</w:t>
            </w:r>
          </w:p>
          <w:p w:rsidR="00F34123" w:rsidRDefault="00F34123" w:rsidP="00AF60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всероссийский конкуре школ, содействующих укреплению здоровья, всероссийскую акцию «За здоровье и безопасность наших детей», всероссийские научн</w:t>
            </w:r>
            <w:proofErr w:type="gramStart"/>
            <w:r w:rsidRPr="00AF602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AF602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практические конференции по проблемам сохранения здоровья и всероссийскую</w:t>
            </w:r>
            <w:r w:rsidRPr="00AF6029">
              <w:rPr>
                <w:rFonts w:ascii="Times New Roman" w:hAnsi="Times New Roman" w:cs="Times New Roman"/>
                <w:sz w:val="28"/>
                <w:szCs w:val="28"/>
              </w:rPr>
              <w:t xml:space="preserve"> психологическую мастерскую «Новые технологии для «Новой школы»</w:t>
            </w: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:rsidR="00F34123" w:rsidRDefault="00332F74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  <w:proofErr w:type="gramStart"/>
            <w:r w:rsidRPr="00332F74">
              <w:rPr>
                <w:rFonts w:ascii="Times New Roman" w:hAnsi="Times New Roman" w:cs="Times New Roman"/>
                <w:sz w:val="28"/>
                <w:szCs w:val="28"/>
              </w:rPr>
              <w:t>Проведение районного конкурса на лучшие школьную спортивную площадку (стадион) и физкультурную площадку дошкольного образовательного учреждения, участие в краевом конкурсе</w:t>
            </w:r>
            <w:proofErr w:type="gramEnd"/>
          </w:p>
          <w:p w:rsidR="00873550" w:rsidRDefault="00873550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F69" w:rsidRDefault="000D1F69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F69" w:rsidRDefault="000D1F69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F69" w:rsidRDefault="000D1F69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F69" w:rsidRDefault="000D1F69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F69" w:rsidRDefault="000D1F69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F69" w:rsidRDefault="000D1F69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F69" w:rsidRDefault="000D1F69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3550" w:rsidRDefault="00873550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Участие в </w:t>
            </w:r>
            <w:r w:rsidRPr="00873550">
              <w:rPr>
                <w:rFonts w:ascii="Times New Roman" w:hAnsi="Times New Roman" w:cs="Times New Roman"/>
                <w:sz w:val="28"/>
                <w:szCs w:val="28"/>
              </w:rPr>
              <w:t>спорти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вно-оздоровительных соревнованиях</w:t>
            </w:r>
            <w:r w:rsidRPr="00873550">
              <w:rPr>
                <w:rFonts w:ascii="Times New Roman" w:hAnsi="Times New Roman" w:cs="Times New Roman"/>
                <w:sz w:val="28"/>
                <w:szCs w:val="28"/>
              </w:rPr>
              <w:t xml:space="preserve"> школьников </w:t>
            </w:r>
            <w:r w:rsidRPr="008735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«Президентские Спортивные игры» и «Губернаторские состязания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827" w:type="dxa"/>
          </w:tcPr>
          <w:p w:rsidR="000D1F69" w:rsidRDefault="00973388" w:rsidP="0033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</w:t>
            </w:r>
            <w:r w:rsidR="000D1F69" w:rsidRPr="0097338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 районный конкурс на </w:t>
            </w:r>
            <w:r w:rsidR="00332F74" w:rsidRPr="0097338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D1F69" w:rsidRPr="00973388">
              <w:rPr>
                <w:rFonts w:ascii="Times New Roman" w:hAnsi="Times New Roman" w:cs="Times New Roman"/>
                <w:sz w:val="28"/>
                <w:szCs w:val="28"/>
              </w:rPr>
              <w:t xml:space="preserve">лучшую школьную спортивную площадку (стадион), в котором приняли участие    </w:t>
            </w:r>
            <w:r w:rsidRPr="00973388">
              <w:rPr>
                <w:rFonts w:ascii="Times New Roman" w:hAnsi="Times New Roman" w:cs="Times New Roman"/>
                <w:sz w:val="28"/>
                <w:szCs w:val="28"/>
              </w:rPr>
              <w:t>6 общеобразовательных учреждений</w:t>
            </w:r>
            <w:r w:rsidR="000D1F69" w:rsidRPr="009733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C6D7A" w:rsidRDefault="00973388" w:rsidP="0033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332F74">
              <w:rPr>
                <w:rFonts w:ascii="Times New Roman" w:hAnsi="Times New Roman" w:cs="Times New Roman"/>
                <w:sz w:val="28"/>
                <w:szCs w:val="28"/>
              </w:rPr>
              <w:t xml:space="preserve">Команда </w:t>
            </w:r>
            <w:r w:rsidR="00332F74" w:rsidRPr="00332F74"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3      </w:t>
            </w:r>
            <w:proofErr w:type="spellStart"/>
            <w:r w:rsidR="00332F74" w:rsidRPr="00332F74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="00332F74" w:rsidRPr="00332F7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332F74" w:rsidRPr="00332F74">
              <w:rPr>
                <w:rFonts w:ascii="Times New Roman" w:hAnsi="Times New Roman" w:cs="Times New Roman"/>
                <w:sz w:val="28"/>
                <w:szCs w:val="28"/>
              </w:rPr>
              <w:t>Хор   приняла участие в  VI краевом смотре-конкурсе на лучшие школьную спортивную площадку (стадион) и физкультурную площадку дошкольно</w:t>
            </w:r>
            <w:r w:rsidR="00332F74">
              <w:rPr>
                <w:rFonts w:ascii="Times New Roman" w:hAnsi="Times New Roman" w:cs="Times New Roman"/>
                <w:sz w:val="28"/>
                <w:szCs w:val="28"/>
              </w:rPr>
              <w:t>го образовательного учреждения»</w:t>
            </w:r>
            <w:r w:rsidR="00332F74" w:rsidRPr="00332F7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332F7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32F74" w:rsidRPr="00332F74"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  <w:r w:rsidR="00332F74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proofErr w:type="gramEnd"/>
          </w:p>
          <w:p w:rsidR="00070803" w:rsidRDefault="00070803" w:rsidP="0033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803" w:rsidRDefault="00EC6D7A" w:rsidP="000708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70803" w:rsidRPr="00070803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МБОУ СОШ </w:t>
            </w:r>
            <w:r w:rsidR="00070803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proofErr w:type="gramStart"/>
            <w:r w:rsidR="0007080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07080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070803">
              <w:rPr>
                <w:rFonts w:ascii="Times New Roman" w:hAnsi="Times New Roman" w:cs="Times New Roman"/>
                <w:sz w:val="28"/>
                <w:szCs w:val="28"/>
              </w:rPr>
              <w:t>Георгиевка</w:t>
            </w:r>
            <w:proofErr w:type="gramEnd"/>
            <w:r w:rsidR="00070803">
              <w:rPr>
                <w:rFonts w:ascii="Times New Roman" w:hAnsi="Times New Roman" w:cs="Times New Roman"/>
                <w:sz w:val="28"/>
                <w:szCs w:val="28"/>
              </w:rPr>
              <w:t xml:space="preserve"> приняли участие:</w:t>
            </w:r>
          </w:p>
          <w:p w:rsidR="00070803" w:rsidRDefault="00070803" w:rsidP="000708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70803">
              <w:rPr>
                <w:rFonts w:ascii="Times New Roman" w:hAnsi="Times New Roman" w:cs="Times New Roman"/>
                <w:sz w:val="28"/>
                <w:szCs w:val="28"/>
              </w:rPr>
              <w:t xml:space="preserve"> в краевых соревнованиях </w:t>
            </w:r>
            <w:r w:rsidRPr="000708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«Губернаторские состязания» (диплом победителя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70803">
              <w:rPr>
                <w:rFonts w:ascii="Times New Roman" w:hAnsi="Times New Roman" w:cs="Times New Roman"/>
                <w:sz w:val="28"/>
                <w:szCs w:val="28"/>
              </w:rPr>
              <w:t xml:space="preserve">  получена денежная премия в размере 60 тыс. рублей, 1 педагог награжден благодарственным письмом Губернатора Хабаровского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070803" w:rsidRPr="00070803" w:rsidRDefault="00070803" w:rsidP="000708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70803">
              <w:rPr>
                <w:rFonts w:ascii="Times New Roman" w:hAnsi="Times New Roman" w:cs="Times New Roman"/>
                <w:sz w:val="28"/>
                <w:szCs w:val="28"/>
              </w:rPr>
              <w:t xml:space="preserve"> в краевом этапе Всероссийских спортивных игр школьников «Президентские спортивные игры» (5 место)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70803" w:rsidRDefault="00070803" w:rsidP="000708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803">
              <w:rPr>
                <w:rFonts w:ascii="Times New Roman" w:hAnsi="Times New Roman" w:cs="Times New Roman"/>
                <w:sz w:val="28"/>
                <w:szCs w:val="28"/>
              </w:rPr>
              <w:t xml:space="preserve"> Учащиеся МБОУ СОШ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070803">
              <w:rPr>
                <w:rFonts w:ascii="Times New Roman" w:hAnsi="Times New Roman" w:cs="Times New Roman"/>
                <w:sz w:val="28"/>
                <w:szCs w:val="28"/>
              </w:rPr>
              <w:t>с. Полетное приняли участие в краевых спортивных соревнованиях «Президентские состязания» (6 место)</w:t>
            </w:r>
            <w:r w:rsidR="00A839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83907" w:rsidRDefault="00A83907" w:rsidP="000708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A83907">
              <w:rPr>
                <w:rFonts w:ascii="Times New Roman" w:hAnsi="Times New Roman" w:cs="Times New Roman"/>
                <w:sz w:val="28"/>
                <w:szCs w:val="28"/>
              </w:rPr>
              <w:t xml:space="preserve">МБОУ СОШ п. </w:t>
            </w:r>
            <w:proofErr w:type="spellStart"/>
            <w:r w:rsidRPr="00A83907">
              <w:rPr>
                <w:rFonts w:ascii="Times New Roman" w:hAnsi="Times New Roman" w:cs="Times New Roman"/>
                <w:sz w:val="28"/>
                <w:szCs w:val="28"/>
              </w:rPr>
              <w:t>Сидима</w:t>
            </w:r>
            <w:proofErr w:type="spellEnd"/>
            <w:r w:rsidRPr="00A83907">
              <w:rPr>
                <w:rFonts w:ascii="Times New Roman" w:hAnsi="Times New Roman" w:cs="Times New Roman"/>
                <w:sz w:val="28"/>
                <w:szCs w:val="28"/>
              </w:rPr>
              <w:t xml:space="preserve"> приняла участие в краевом конкурсе «Школа – территория здоровья», направленном на развитие инновационной деятельности образовательных учреждений края, содействующих укреплению здоровья школьников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(2 место).</w:t>
            </w:r>
          </w:p>
          <w:p w:rsidR="00A83907" w:rsidRDefault="00A83907" w:rsidP="000708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</w:tcPr>
          <w:p w:rsidR="00332F74" w:rsidRPr="00332F74" w:rsidRDefault="00332F74" w:rsidP="0033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  <w:r w:rsidRPr="00332F74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соревнований, конкурсов, акций и конференций, включая всероссийские спортивные соревнования</w:t>
            </w:r>
          </w:p>
          <w:p w:rsidR="00F34123" w:rsidRDefault="00332F74" w:rsidP="0033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F74">
              <w:rPr>
                <w:rFonts w:ascii="Times New Roman" w:hAnsi="Times New Roman" w:cs="Times New Roman"/>
                <w:sz w:val="28"/>
                <w:szCs w:val="28"/>
              </w:rPr>
              <w:t>«Президентские состязания», всероссийские спортивные игры школьников «Президентские спортивные игры»</w:t>
            </w:r>
          </w:p>
        </w:tc>
      </w:tr>
      <w:tr w:rsidR="0084073B" w:rsidTr="00593B4B">
        <w:tc>
          <w:tcPr>
            <w:tcW w:w="1101" w:type="dxa"/>
          </w:tcPr>
          <w:p w:rsidR="0084073B" w:rsidRDefault="0084073B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84073B" w:rsidRPr="00AF6029" w:rsidRDefault="0084073B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9">
              <w:rPr>
                <w:rFonts w:ascii="Times New Roman" w:hAnsi="Times New Roman" w:cs="Times New Roman"/>
                <w:sz w:val="28"/>
                <w:szCs w:val="28"/>
              </w:rPr>
              <w:t>д) всероссийский конкурс среди общеобразовательных учреждений по формированию здорового образа жизни учащихся с учетом их возрастных особенностей развития и состояния здоровья</w:t>
            </w:r>
          </w:p>
        </w:tc>
        <w:tc>
          <w:tcPr>
            <w:tcW w:w="3260" w:type="dxa"/>
          </w:tcPr>
          <w:p w:rsidR="0084073B" w:rsidRPr="00F40E2F" w:rsidRDefault="0084073B" w:rsidP="007B2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Проведение районного конкурса </w:t>
            </w:r>
            <w:r w:rsidRPr="00A867DB">
              <w:rPr>
                <w:rFonts w:ascii="Times New Roman" w:hAnsi="Times New Roman" w:cs="Times New Roman"/>
                <w:sz w:val="28"/>
                <w:szCs w:val="28"/>
              </w:rPr>
              <w:t>на лучшую организацию работы по профилактике правонарушений несовершеннолетних и формированию навыков здорового образа жизни в образовательном учреждении</w:t>
            </w:r>
          </w:p>
        </w:tc>
        <w:tc>
          <w:tcPr>
            <w:tcW w:w="3827" w:type="dxa"/>
          </w:tcPr>
          <w:p w:rsidR="0084073B" w:rsidRPr="00F40E2F" w:rsidRDefault="0084073B" w:rsidP="007B2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В апреле – марте 2012 года проведен районный конкурс </w:t>
            </w:r>
            <w:r w:rsidRPr="00A867DB">
              <w:rPr>
                <w:rFonts w:ascii="Times New Roman" w:hAnsi="Times New Roman" w:cs="Times New Roman"/>
                <w:sz w:val="28"/>
                <w:szCs w:val="28"/>
              </w:rPr>
              <w:t>на лучшую организацию работы по профилактике правонарушений несовершеннолетних и формированию навыков здорового образа жизни в образовательном учреждении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котором </w:t>
            </w:r>
            <w:r w:rsidRPr="00A867DB">
              <w:rPr>
                <w:rFonts w:ascii="Times New Roman" w:hAnsi="Times New Roman" w:cs="Times New Roman"/>
                <w:sz w:val="28"/>
                <w:szCs w:val="28"/>
              </w:rPr>
              <w:t xml:space="preserve">приняли участие 7 общеобразовательных учреждений: 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СОШ          с. Бичевая,</w:t>
            </w:r>
            <w:r w:rsidRPr="00A867DB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Хор,        с. Соколовка, 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Полетное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867DB">
              <w:rPr>
                <w:rFonts w:ascii="Times New Roman" w:hAnsi="Times New Roman" w:cs="Times New Roman"/>
                <w:sz w:val="28"/>
                <w:szCs w:val="28"/>
              </w:rPr>
              <w:t xml:space="preserve">  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2</w:t>
            </w:r>
            <w:r w:rsidRPr="00A867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67DB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Переяславка</w:t>
            </w:r>
            <w:r w:rsidRPr="00A867D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proofErr w:type="gramStart"/>
            <w:r w:rsidRPr="00A867D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A867DB">
              <w:rPr>
                <w:rFonts w:ascii="Times New Roman" w:hAnsi="Times New Roman" w:cs="Times New Roman"/>
                <w:sz w:val="28"/>
                <w:szCs w:val="28"/>
              </w:rPr>
              <w:t xml:space="preserve">. Георгиевка.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Школы-победители награждены денежными премиями в размере 3000 рублей</w:t>
            </w:r>
          </w:p>
        </w:tc>
        <w:tc>
          <w:tcPr>
            <w:tcW w:w="3338" w:type="dxa"/>
          </w:tcPr>
          <w:p w:rsidR="0084073B" w:rsidRPr="00F40E2F" w:rsidRDefault="00EC6D7A" w:rsidP="008407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4073B">
              <w:rPr>
                <w:rFonts w:ascii="Times New Roman" w:hAnsi="Times New Roman" w:cs="Times New Roman"/>
                <w:sz w:val="28"/>
                <w:szCs w:val="28"/>
              </w:rPr>
              <w:t>Продолжить</w:t>
            </w:r>
            <w:r w:rsidR="0084073B" w:rsidRPr="00B227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73B">
              <w:rPr>
                <w:rFonts w:ascii="Times New Roman" w:hAnsi="Times New Roman" w:cs="Times New Roman"/>
                <w:sz w:val="28"/>
                <w:szCs w:val="28"/>
              </w:rPr>
              <w:t>практику проведения</w:t>
            </w:r>
            <w:r w:rsidR="0084073B" w:rsidRPr="00B22721"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конкурса среди общеобразовательных учреждений  на лучшую организацию работы по профилактике безнадзорности и правонарушений несовершеннолетних в </w:t>
            </w:r>
            <w:r w:rsidR="0084073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муниципальном районе </w:t>
            </w:r>
          </w:p>
        </w:tc>
      </w:tr>
      <w:tr w:rsidR="0084073B" w:rsidTr="00B40011">
        <w:tc>
          <w:tcPr>
            <w:tcW w:w="1101" w:type="dxa"/>
          </w:tcPr>
          <w:p w:rsidR="0084073B" w:rsidRPr="00DE6851" w:rsidRDefault="0084073B" w:rsidP="00593B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8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14. </w:t>
            </w:r>
          </w:p>
        </w:tc>
        <w:tc>
          <w:tcPr>
            <w:tcW w:w="13685" w:type="dxa"/>
            <w:gridSpan w:val="4"/>
          </w:tcPr>
          <w:p w:rsidR="0084073B" w:rsidRPr="00DE6851" w:rsidRDefault="0084073B" w:rsidP="00593B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851">
              <w:rPr>
                <w:rFonts w:ascii="Times New Roman" w:hAnsi="Times New Roman" w:cs="Times New Roman"/>
                <w:b/>
                <w:sz w:val="28"/>
                <w:szCs w:val="28"/>
              </w:rPr>
              <w:t>Создание условий для сохранения, укрепления здоровья обучающихся и развития физической культуры:</w:t>
            </w:r>
          </w:p>
        </w:tc>
      </w:tr>
      <w:tr w:rsidR="00F55CCF" w:rsidTr="00593B4B">
        <w:tc>
          <w:tcPr>
            <w:tcW w:w="1101" w:type="dxa"/>
          </w:tcPr>
          <w:p w:rsidR="00F55CCF" w:rsidRDefault="00F55CCF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F55CCF" w:rsidRPr="00DE6851" w:rsidRDefault="00F55CCF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851">
              <w:rPr>
                <w:rFonts w:ascii="Times New Roman" w:hAnsi="Times New Roman" w:cs="Times New Roman"/>
                <w:sz w:val="28"/>
                <w:szCs w:val="28"/>
              </w:rPr>
              <w:t>а) обеспечение условий для занятия физической культурой и спортом, в том числе для детей с ограниченными возможностями здоровья</w:t>
            </w:r>
          </w:p>
        </w:tc>
        <w:tc>
          <w:tcPr>
            <w:tcW w:w="3260" w:type="dxa"/>
          </w:tcPr>
          <w:p w:rsidR="00F55CCF" w:rsidRPr="003926B7" w:rsidRDefault="00F55CCF" w:rsidP="007B235A">
            <w:pPr>
              <w:ind w:firstLine="258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О</w:t>
            </w:r>
            <w:r w:rsidRPr="003926B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снащение школьных спортивных залов общеобразовательных учреждений необходимым спор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тивным оборудованием и инвентаре</w:t>
            </w:r>
            <w:r w:rsidRPr="003926B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м на основании заявок </w:t>
            </w:r>
            <w:r w:rsidRPr="003926B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lastRenderedPageBreak/>
              <w:t>общеобразовательных учреждений</w:t>
            </w:r>
          </w:p>
          <w:p w:rsidR="00F55CCF" w:rsidRPr="003926B7" w:rsidRDefault="00F55CCF" w:rsidP="007B2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F55CCF" w:rsidRDefault="00EC6D7A" w:rsidP="007B235A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lastRenderedPageBreak/>
              <w:t xml:space="preserve">   </w:t>
            </w:r>
            <w:r w:rsidR="00F55CC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  2012 году  продолжилось</w:t>
            </w:r>
            <w:r w:rsidR="00F55CCF" w:rsidRPr="003926B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оснащение школьных спортивных залов общеобразовательных учреждений необходимым спор</w:t>
            </w:r>
            <w:r w:rsidR="00F55CC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тивным оборудованием и инвентаре</w:t>
            </w:r>
            <w:r w:rsidR="00F55CCF" w:rsidRPr="003926B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м.</w:t>
            </w:r>
          </w:p>
          <w:p w:rsidR="00F55CCF" w:rsidRPr="00EC6D7A" w:rsidRDefault="00F55CCF" w:rsidP="007B235A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Оснащены</w:t>
            </w:r>
            <w:proofErr w:type="gramEnd"/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тренажерными устройствами 12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lastRenderedPageBreak/>
              <w:t>общеобразовательных учреждений (выделено 1 млн. 200 тыс. рублей)</w:t>
            </w:r>
          </w:p>
        </w:tc>
        <w:tc>
          <w:tcPr>
            <w:tcW w:w="3338" w:type="dxa"/>
          </w:tcPr>
          <w:p w:rsidR="00F55CCF" w:rsidRPr="00124EFA" w:rsidRDefault="00EC6D7A" w:rsidP="007B2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  <w:r w:rsidR="00F55CCF" w:rsidRPr="00124EFA">
              <w:rPr>
                <w:rFonts w:ascii="Times New Roman" w:hAnsi="Times New Roman" w:cs="Times New Roman"/>
                <w:sz w:val="28"/>
                <w:szCs w:val="28"/>
              </w:rPr>
              <w:t xml:space="preserve">Продолжить пополнение материальной базы ОУ спортивным инвентарем, </w:t>
            </w:r>
            <w:r w:rsidR="00F55CCF">
              <w:rPr>
                <w:rFonts w:ascii="Times New Roman" w:hAnsi="Times New Roman" w:cs="Times New Roman"/>
                <w:sz w:val="28"/>
                <w:szCs w:val="28"/>
              </w:rPr>
              <w:t>технологическим оборудованием</w:t>
            </w:r>
            <w:r w:rsidR="00F55CCF" w:rsidRPr="00124EFA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</w:tr>
      <w:tr w:rsidR="00FB34B8" w:rsidTr="00593B4B">
        <w:tc>
          <w:tcPr>
            <w:tcW w:w="1101" w:type="dxa"/>
          </w:tcPr>
          <w:p w:rsidR="00FB34B8" w:rsidRDefault="00FB34B8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FB34B8" w:rsidRPr="00DE6851" w:rsidRDefault="00FB34B8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851">
              <w:rPr>
                <w:rFonts w:ascii="Times New Roman" w:hAnsi="Times New Roman" w:cs="Times New Roman"/>
                <w:sz w:val="28"/>
                <w:szCs w:val="28"/>
              </w:rPr>
              <w:t xml:space="preserve">б) проведение мониторинга здоровья обучающихся и ситуации с употреблением наркотических и </w:t>
            </w:r>
            <w:proofErr w:type="spellStart"/>
            <w:r w:rsidRPr="00DE6851">
              <w:rPr>
                <w:rFonts w:ascii="Times New Roman" w:hAnsi="Times New Roman" w:cs="Times New Roman"/>
                <w:sz w:val="28"/>
                <w:szCs w:val="28"/>
              </w:rPr>
              <w:t>психоактивных</w:t>
            </w:r>
            <w:proofErr w:type="spellEnd"/>
            <w:r w:rsidRPr="00DE6851">
              <w:rPr>
                <w:rFonts w:ascii="Times New Roman" w:hAnsi="Times New Roman" w:cs="Times New Roman"/>
                <w:sz w:val="28"/>
                <w:szCs w:val="28"/>
              </w:rPr>
              <w:t xml:space="preserve"> веществ несовершеннолетними</w:t>
            </w:r>
          </w:p>
        </w:tc>
        <w:tc>
          <w:tcPr>
            <w:tcW w:w="3260" w:type="dxa"/>
          </w:tcPr>
          <w:p w:rsidR="00FB34B8" w:rsidRPr="003926B7" w:rsidRDefault="00FB34B8" w:rsidP="007B235A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П</w:t>
            </w:r>
            <w:r w:rsidRPr="003926B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роведение мониторинга здоровья школьников, </w:t>
            </w:r>
            <w:proofErr w:type="spellStart"/>
            <w:r w:rsidRPr="003926B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наркоситуации</w:t>
            </w:r>
            <w:proofErr w:type="spellEnd"/>
            <w:r w:rsidRPr="003926B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общеобразовательных учреждениях</w:t>
            </w:r>
          </w:p>
          <w:p w:rsidR="00FB34B8" w:rsidRPr="003926B7" w:rsidRDefault="00FB34B8" w:rsidP="007B235A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  <w:p w:rsidR="00FB34B8" w:rsidRDefault="00FB34B8" w:rsidP="007B235A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 П</w:t>
            </w:r>
            <w:r w:rsidRPr="003926B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роведение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районных </w:t>
            </w:r>
            <w:r w:rsidRPr="003926B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семинаров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–</w:t>
            </w:r>
            <w:r w:rsidRPr="003926B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совещаний</w:t>
            </w:r>
          </w:p>
          <w:p w:rsidR="00FB34B8" w:rsidRDefault="00FB34B8" w:rsidP="007B235A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  <w:p w:rsidR="00FB34B8" w:rsidRPr="003926B7" w:rsidRDefault="00FB34B8" w:rsidP="007B235A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 Организация проведения профилактических межведомственных дней в общеобразовательных учреждениях</w:t>
            </w:r>
          </w:p>
          <w:p w:rsidR="00FB34B8" w:rsidRPr="00F40E2F" w:rsidRDefault="00FB34B8" w:rsidP="007B2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FB34B8" w:rsidRDefault="00FB34B8" w:rsidP="00FB34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 течение 2012 года проведено 20 профилактических дней в 20 общеобразовательных учреждениях.</w:t>
            </w:r>
          </w:p>
          <w:p w:rsidR="00FB34B8" w:rsidRDefault="00FB34B8" w:rsidP="007B235A">
            <w:pPr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34B8" w:rsidRDefault="00FB34B8" w:rsidP="007B235A">
            <w:pPr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34B8" w:rsidRDefault="00FB34B8" w:rsidP="00FB34B8">
            <w:pPr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муниципальном районе организуется и проводится комплекс мероприятий по оказанию социально – педагогической, психологической, правовой, медицинской помощи несовершеннолетним и семьям, оказавшимся в трудной жизненной ситуации, социально – опасном положении.   </w:t>
            </w:r>
          </w:p>
          <w:p w:rsidR="00FB34B8" w:rsidRDefault="00FB34B8" w:rsidP="00FB34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Проведено 4 семинара – совещания для заместителей директоров по воспитательной работе по работе с детьми «группы риска».</w:t>
            </w:r>
          </w:p>
          <w:p w:rsidR="00FB34B8" w:rsidRDefault="00FB34B8" w:rsidP="007B235A">
            <w:pPr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 всех (30) общеобразовательных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учреждения реализуются школьные программы «Здоровье», в рамках которых проводятся оздоровительные мероприятия школьников.</w:t>
            </w:r>
          </w:p>
          <w:p w:rsidR="00FB34B8" w:rsidRPr="00232039" w:rsidRDefault="00FB34B8" w:rsidP="007B235A">
            <w:pPr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сотрудничестве с комиссией по делам несовершеннолетних в образовательных учреждениях ведется работа по организации участия детей, находящихся в трудной жизненной ситуации, в образовательно-оздоровительных сборах «Живи без риска!» на базе краевого молодежного социально-медико-педагогического центра «Контакт».</w:t>
            </w:r>
          </w:p>
          <w:p w:rsidR="00FB34B8" w:rsidRDefault="00FB34B8" w:rsidP="00FB34B8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2011-2012 учебного года педагогами-психологами в 3 общеобразовательных учреждениях  проведены  занятия, психологические тренинги с учащимися на темы «Зависимость», «Вредный фактор», «Жизнь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 риска»</w:t>
            </w:r>
          </w:p>
          <w:p w:rsidR="00004313" w:rsidRPr="00F40E2F" w:rsidRDefault="00004313" w:rsidP="00FB34B8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</w:tcPr>
          <w:p w:rsidR="00FB34B8" w:rsidRDefault="00EC6D7A" w:rsidP="007B2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  <w:r w:rsidR="00FB34B8" w:rsidRPr="00650E2C">
              <w:rPr>
                <w:rFonts w:ascii="Times New Roman" w:hAnsi="Times New Roman" w:cs="Times New Roman"/>
                <w:sz w:val="28"/>
                <w:szCs w:val="28"/>
              </w:rPr>
              <w:t xml:space="preserve">В рамках взаимодействия с органами и учреждениями здравоохранения продолжить работу по медицинскому обследованию обучающихся. </w:t>
            </w:r>
          </w:p>
          <w:p w:rsidR="00FB34B8" w:rsidRPr="00650E2C" w:rsidRDefault="00FB34B8" w:rsidP="007B2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E2C">
              <w:rPr>
                <w:rFonts w:ascii="Times New Roman" w:hAnsi="Times New Roman" w:cs="Times New Roman"/>
                <w:sz w:val="28"/>
                <w:szCs w:val="28"/>
              </w:rPr>
              <w:t xml:space="preserve">Совместно с органами ОМВД, </w:t>
            </w:r>
            <w:proofErr w:type="spellStart"/>
            <w:r w:rsidRPr="00650E2C">
              <w:rPr>
                <w:rFonts w:ascii="Times New Roman" w:hAnsi="Times New Roman" w:cs="Times New Roman"/>
                <w:sz w:val="28"/>
                <w:szCs w:val="28"/>
              </w:rPr>
              <w:t>госнаркоконтролем</w:t>
            </w:r>
            <w:proofErr w:type="spellEnd"/>
            <w:r w:rsidRPr="00650E2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50E2C">
              <w:rPr>
                <w:rFonts w:ascii="Times New Roman" w:hAnsi="Times New Roman" w:cs="Times New Roman"/>
                <w:sz w:val="28"/>
                <w:szCs w:val="28"/>
              </w:rPr>
              <w:t>учреждением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650E2C">
              <w:rPr>
                <w:rFonts w:ascii="Times New Roman" w:hAnsi="Times New Roman" w:cs="Times New Roman"/>
                <w:sz w:val="28"/>
                <w:szCs w:val="28"/>
              </w:rPr>
              <w:t xml:space="preserve"> здравоохранения продолжить работу по мониторингу </w:t>
            </w:r>
            <w:proofErr w:type="spellStart"/>
            <w:r w:rsidRPr="00650E2C">
              <w:rPr>
                <w:rFonts w:ascii="Times New Roman" w:hAnsi="Times New Roman" w:cs="Times New Roman"/>
                <w:sz w:val="28"/>
                <w:szCs w:val="28"/>
              </w:rPr>
              <w:t>наркоси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туации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B34B8" w:rsidRPr="00F40E2F" w:rsidRDefault="00FB34B8" w:rsidP="007B2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54BE" w:rsidTr="00593B4B">
        <w:tc>
          <w:tcPr>
            <w:tcW w:w="1101" w:type="dxa"/>
          </w:tcPr>
          <w:p w:rsidR="00FE54BE" w:rsidRDefault="00FE54BE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FE54BE" w:rsidRPr="00DE6851" w:rsidRDefault="00FE54BE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851">
              <w:rPr>
                <w:rFonts w:ascii="Times New Roman" w:hAnsi="Times New Roman" w:cs="Times New Roman"/>
                <w:sz w:val="28"/>
                <w:szCs w:val="28"/>
              </w:rPr>
              <w:t xml:space="preserve">в) обеспечение школьников горячим питанием и проведение мониторинга организации школьного питания </w:t>
            </w:r>
          </w:p>
        </w:tc>
        <w:tc>
          <w:tcPr>
            <w:tcW w:w="3260" w:type="dxa"/>
          </w:tcPr>
          <w:p w:rsidR="00FE54BE" w:rsidRDefault="009E613A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04313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="00004313" w:rsidRPr="00004313">
              <w:rPr>
                <w:rFonts w:ascii="Times New Roman" w:hAnsi="Times New Roman" w:cs="Times New Roman"/>
                <w:sz w:val="28"/>
                <w:szCs w:val="28"/>
              </w:rPr>
              <w:t>акции «Питанию детей – общественный контроль и внимание»</w:t>
            </w:r>
            <w:r w:rsidR="000043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04313" w:rsidRDefault="00004313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313" w:rsidRDefault="009E613A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bookmarkStart w:id="0" w:name="_GoBack"/>
            <w:bookmarkEnd w:id="0"/>
            <w:r w:rsidR="00984383">
              <w:rPr>
                <w:rFonts w:ascii="Times New Roman" w:hAnsi="Times New Roman" w:cs="Times New Roman"/>
                <w:sz w:val="28"/>
                <w:szCs w:val="28"/>
              </w:rPr>
              <w:t>Проведение районного конкурса на лучшую организацию питания школьников</w:t>
            </w:r>
          </w:p>
        </w:tc>
        <w:tc>
          <w:tcPr>
            <w:tcW w:w="3827" w:type="dxa"/>
          </w:tcPr>
          <w:p w:rsidR="00FE54BE" w:rsidRPr="00650E2C" w:rsidRDefault="00FE54BE" w:rsidP="00FE54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Во всех  общеобразовательных учреждениях</w:t>
            </w:r>
            <w:r w:rsidRPr="00650E2C">
              <w:rPr>
                <w:rFonts w:ascii="Times New Roman" w:hAnsi="Times New Roman" w:cs="Times New Roman"/>
                <w:sz w:val="28"/>
                <w:szCs w:val="28"/>
              </w:rPr>
              <w:t xml:space="preserve"> организовано школьное питание, охват учащихс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горячим питанием составляет   80 %, и</w:t>
            </w:r>
            <w:r w:rsidRPr="00650E2C">
              <w:rPr>
                <w:rFonts w:ascii="Times New Roman" w:hAnsi="Times New Roman" w:cs="Times New Roman"/>
                <w:sz w:val="28"/>
                <w:szCs w:val="28"/>
              </w:rPr>
              <w:t xml:space="preserve">з них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650E2C">
              <w:rPr>
                <w:rFonts w:ascii="Times New Roman" w:hAnsi="Times New Roman" w:cs="Times New Roman"/>
                <w:sz w:val="28"/>
                <w:szCs w:val="28"/>
              </w:rPr>
              <w:t xml:space="preserve">25 % учащихся получают льготное питание. Охват учащихся двухразовым горячим питанием в ГПД составляет  98 %.   </w:t>
            </w:r>
          </w:p>
          <w:p w:rsidR="00FE54BE" w:rsidRDefault="00FE54BE" w:rsidP="00FE54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В течение 2012 года </w:t>
            </w:r>
            <w:r w:rsidRPr="00650E2C">
              <w:rPr>
                <w:rFonts w:ascii="Times New Roman" w:hAnsi="Times New Roman" w:cs="Times New Roman"/>
                <w:sz w:val="28"/>
                <w:szCs w:val="28"/>
              </w:rPr>
              <w:t xml:space="preserve">существенно обновилось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50E2C">
              <w:rPr>
                <w:rFonts w:ascii="Times New Roman" w:hAnsi="Times New Roman" w:cs="Times New Roman"/>
                <w:sz w:val="28"/>
                <w:szCs w:val="28"/>
              </w:rPr>
              <w:t xml:space="preserve">атериально-техническое состояние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школьных </w:t>
            </w:r>
            <w:r w:rsidRPr="00650E2C">
              <w:rPr>
                <w:rFonts w:ascii="Times New Roman" w:hAnsi="Times New Roman" w:cs="Times New Roman"/>
                <w:sz w:val="28"/>
                <w:szCs w:val="28"/>
              </w:rPr>
              <w:t>пищеблоков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50E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84383" w:rsidRDefault="00984383" w:rsidP="00FE54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Проведена акция </w:t>
            </w:r>
            <w:r w:rsidRPr="00004313">
              <w:rPr>
                <w:rFonts w:ascii="Times New Roman" w:hAnsi="Times New Roman" w:cs="Times New Roman"/>
                <w:sz w:val="28"/>
                <w:szCs w:val="28"/>
              </w:rPr>
              <w:t>«Питанию детей – общественный контроль и внимание»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84383" w:rsidRPr="00650E2C" w:rsidRDefault="00984383" w:rsidP="00FE54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Проведен районный конкурс на лучшую организацию питания школьников (приняли участие 9 школ, из них 2 признаны победителями конкурса, 4 – призерами в номинациях «</w:t>
            </w:r>
            <w:r w:rsidR="0084510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ород», «</w:t>
            </w:r>
            <w:r w:rsidR="0084510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ело»).</w:t>
            </w:r>
          </w:p>
          <w:p w:rsidR="00FE54BE" w:rsidRPr="00650E2C" w:rsidRDefault="00FE54BE" w:rsidP="007B2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</w:t>
            </w:r>
            <w:r w:rsidRPr="00650E2C">
              <w:rPr>
                <w:rFonts w:ascii="Times New Roman" w:hAnsi="Times New Roman" w:cs="Times New Roman"/>
                <w:sz w:val="28"/>
                <w:szCs w:val="28"/>
              </w:rPr>
              <w:t xml:space="preserve"> МБОУ СОШ   № 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  <w:r w:rsidRPr="00650E2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650E2C">
              <w:rPr>
                <w:rFonts w:ascii="Times New Roman" w:hAnsi="Times New Roman" w:cs="Times New Roman"/>
                <w:sz w:val="28"/>
                <w:szCs w:val="28"/>
              </w:rPr>
              <w:t xml:space="preserve">. Хор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приняло участие в краевом конкурсе на лучшую школьную столовую</w:t>
            </w:r>
            <w:r w:rsidRPr="00650E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(2 </w:t>
            </w:r>
            <w:r w:rsidRPr="00650E2C">
              <w:rPr>
                <w:rFonts w:ascii="Times New Roman" w:hAnsi="Times New Roman" w:cs="Times New Roman"/>
                <w:sz w:val="28"/>
                <w:szCs w:val="28"/>
              </w:rPr>
              <w:t>место с вручением денежной премии 150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650E2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FE54BE" w:rsidRPr="00650E2C" w:rsidRDefault="00FE54BE" w:rsidP="00FE54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650E2C">
              <w:rPr>
                <w:rFonts w:ascii="Times New Roman" w:hAnsi="Times New Roman" w:cs="Times New Roman"/>
                <w:sz w:val="28"/>
                <w:szCs w:val="28"/>
              </w:rPr>
              <w:t>Во всех ОУ производится медицинско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обслуживание учащихся: в 9  учреждениях общего образования</w:t>
            </w:r>
            <w:r w:rsidRPr="00650E2C">
              <w:rPr>
                <w:rFonts w:ascii="Times New Roman" w:hAnsi="Times New Roman" w:cs="Times New Roman"/>
                <w:sz w:val="28"/>
                <w:szCs w:val="28"/>
              </w:rPr>
              <w:t xml:space="preserve"> имеются медицинские кабинеты, в 21 медобслуживание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производится по договору с ФАП</w:t>
            </w:r>
          </w:p>
        </w:tc>
        <w:tc>
          <w:tcPr>
            <w:tcW w:w="3338" w:type="dxa"/>
          </w:tcPr>
          <w:p w:rsidR="00FE54BE" w:rsidRPr="00650E2C" w:rsidRDefault="00B51E8A" w:rsidP="00B51E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  <w:r w:rsidR="00FE54BE" w:rsidRPr="00650E2C">
              <w:rPr>
                <w:rFonts w:ascii="Times New Roman" w:hAnsi="Times New Roman" w:cs="Times New Roman"/>
                <w:sz w:val="28"/>
                <w:szCs w:val="28"/>
              </w:rPr>
              <w:t>Продолжить работу по совершенствованию организации школьного питания, укреплен</w:t>
            </w:r>
            <w:r w:rsidR="00EC6D7A">
              <w:rPr>
                <w:rFonts w:ascii="Times New Roman" w:hAnsi="Times New Roman" w:cs="Times New Roman"/>
                <w:sz w:val="28"/>
                <w:szCs w:val="28"/>
              </w:rPr>
              <w:t>ию материальной базы пищеблоков</w:t>
            </w:r>
            <w:r w:rsidR="00FE54BE" w:rsidRPr="00650E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4BE" w:rsidTr="00FD055B">
        <w:tc>
          <w:tcPr>
            <w:tcW w:w="14786" w:type="dxa"/>
            <w:gridSpan w:val="5"/>
          </w:tcPr>
          <w:p w:rsidR="00FE54BE" w:rsidRPr="00DE6851" w:rsidRDefault="00FE54BE" w:rsidP="00E170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85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VI</w:t>
            </w:r>
            <w:r w:rsidRPr="00DE6851">
              <w:rPr>
                <w:rFonts w:ascii="Times New Roman" w:hAnsi="Times New Roman" w:cs="Times New Roman"/>
                <w:b/>
                <w:sz w:val="28"/>
                <w:szCs w:val="28"/>
              </w:rPr>
              <w:t>. Развитие самостоятельности школ</w:t>
            </w:r>
          </w:p>
          <w:p w:rsidR="00FE54BE" w:rsidRPr="00E17018" w:rsidRDefault="00FE54BE" w:rsidP="00E17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54BE" w:rsidTr="001B491B">
        <w:tc>
          <w:tcPr>
            <w:tcW w:w="1101" w:type="dxa"/>
          </w:tcPr>
          <w:p w:rsidR="00FE54BE" w:rsidRPr="00DE6851" w:rsidRDefault="00FE54BE" w:rsidP="00593B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851">
              <w:rPr>
                <w:rFonts w:ascii="Times New Roman" w:hAnsi="Times New Roman" w:cs="Times New Roman"/>
                <w:b/>
                <w:sz w:val="28"/>
                <w:szCs w:val="28"/>
              </w:rPr>
              <w:t>18.</w:t>
            </w:r>
          </w:p>
        </w:tc>
        <w:tc>
          <w:tcPr>
            <w:tcW w:w="13685" w:type="dxa"/>
            <w:gridSpan w:val="4"/>
          </w:tcPr>
          <w:p w:rsidR="00FE54BE" w:rsidRPr="00DE6851" w:rsidRDefault="00FE54BE" w:rsidP="00593B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851">
              <w:rPr>
                <w:rFonts w:ascii="Times New Roman" w:hAnsi="Times New Roman" w:cs="Times New Roman"/>
                <w:b/>
                <w:sz w:val="28"/>
                <w:szCs w:val="28"/>
              </w:rPr>
              <w:t>Расширение экономической самостоятельности и открытости деятельности образовательных учреждений:</w:t>
            </w:r>
          </w:p>
        </w:tc>
      </w:tr>
      <w:tr w:rsidR="00FE54BE" w:rsidTr="00593B4B">
        <w:tc>
          <w:tcPr>
            <w:tcW w:w="1101" w:type="dxa"/>
          </w:tcPr>
          <w:p w:rsidR="00FE54BE" w:rsidRDefault="00FE54BE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FE54BE" w:rsidRPr="00AB699C" w:rsidRDefault="00FE54BE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699C">
              <w:rPr>
                <w:rFonts w:ascii="Times New Roman" w:hAnsi="Times New Roman" w:cs="Times New Roman"/>
                <w:sz w:val="28"/>
                <w:szCs w:val="28"/>
              </w:rPr>
              <w:t>а) обеспечение соблюдения принципа государственн</w:t>
            </w:r>
            <w:proofErr w:type="gramStart"/>
            <w:r w:rsidRPr="00AB699C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AB699C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общественного управления в деятельности образовательных учреждений, в том числе при разработке и реализации основных образовательных программ</w:t>
            </w:r>
          </w:p>
        </w:tc>
        <w:tc>
          <w:tcPr>
            <w:tcW w:w="3260" w:type="dxa"/>
          </w:tcPr>
          <w:p w:rsidR="00FE54BE" w:rsidRDefault="00EC6D7A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E54BE">
              <w:rPr>
                <w:rFonts w:ascii="Times New Roman" w:hAnsi="Times New Roman" w:cs="Times New Roman"/>
                <w:sz w:val="28"/>
                <w:szCs w:val="28"/>
              </w:rPr>
              <w:t>Работа в общеобразовательных учреждениях Управляющих советов</w:t>
            </w:r>
          </w:p>
          <w:p w:rsidR="00FE54BE" w:rsidRDefault="00FE54BE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BE" w:rsidRDefault="00FE54BE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BE" w:rsidRDefault="00FE54BE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BE" w:rsidRDefault="00FE54BE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BE" w:rsidRDefault="00FE54BE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BE" w:rsidRDefault="00EC6D7A" w:rsidP="00B66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E54BE" w:rsidRPr="00B86E9D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эффективности участия </w:t>
            </w:r>
            <w:r w:rsidR="00FE54BE"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Управляющих советов </w:t>
            </w:r>
            <w:r w:rsidR="00FE54BE" w:rsidRPr="00B86E9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FE54BE" w:rsidRPr="00B86E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управлении </w:t>
            </w:r>
            <w:r w:rsidR="00FE54BE">
              <w:rPr>
                <w:rFonts w:ascii="Times New Roman" w:hAnsi="Times New Roman" w:cs="Times New Roman"/>
                <w:sz w:val="28"/>
                <w:szCs w:val="28"/>
              </w:rPr>
              <w:t>обще</w:t>
            </w:r>
            <w:r w:rsidR="00FE54BE" w:rsidRPr="00B86E9D">
              <w:rPr>
                <w:rFonts w:ascii="Times New Roman" w:hAnsi="Times New Roman" w:cs="Times New Roman"/>
                <w:sz w:val="28"/>
                <w:szCs w:val="28"/>
              </w:rPr>
              <w:t>образовательными учреждениями, в том числе по вопросам наличия у данных органов полномочий, связанных с разработкой и реализацией основных образовательных программ</w:t>
            </w:r>
          </w:p>
        </w:tc>
        <w:tc>
          <w:tcPr>
            <w:tcW w:w="3827" w:type="dxa"/>
          </w:tcPr>
          <w:p w:rsidR="00FE54BE" w:rsidRDefault="00EC6D7A" w:rsidP="00B66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  <w:r w:rsidR="00FE54BE">
              <w:rPr>
                <w:rFonts w:ascii="Times New Roman" w:hAnsi="Times New Roman" w:cs="Times New Roman"/>
                <w:sz w:val="28"/>
                <w:szCs w:val="28"/>
              </w:rPr>
              <w:t>В 30 (100 %) общеобразовательных учреждений работают Управляющие советы, осуществляющие государственно-общественное управление в деятельности учреждений.</w:t>
            </w:r>
          </w:p>
          <w:p w:rsidR="00FE54BE" w:rsidRDefault="00FE54BE" w:rsidP="00B66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BE" w:rsidRDefault="00EC6D7A" w:rsidP="00F17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E54BE">
              <w:rPr>
                <w:rFonts w:ascii="Times New Roman" w:hAnsi="Times New Roman" w:cs="Times New Roman"/>
                <w:sz w:val="28"/>
                <w:szCs w:val="28"/>
              </w:rPr>
              <w:t xml:space="preserve">В уставах 30 (100 %) общеобразовательных учреждений прописаны </w:t>
            </w:r>
            <w:r w:rsidR="00FE54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положения, регламентирующие участие Управляющих советов в разработке основных образовательных программ. Мониторинг, проведенный по данному вопросу, показал, что в течение 2012 года в 13 общеобразовательных учреждениях (43,3 %) представители Управляющих советов приняли участие в разработке основных образовательных программ</w:t>
            </w:r>
          </w:p>
        </w:tc>
        <w:tc>
          <w:tcPr>
            <w:tcW w:w="3338" w:type="dxa"/>
          </w:tcPr>
          <w:p w:rsidR="00FE54BE" w:rsidRDefault="00EC6D7A" w:rsidP="009779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  <w:r w:rsidR="00FE54BE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работы Управляющих советов общеобразовательных учреждений в части участия в разработке и реализации основных образовательных программ и планов финансово-хозяйственной деятельности </w:t>
            </w:r>
          </w:p>
        </w:tc>
      </w:tr>
      <w:tr w:rsidR="00FE54BE" w:rsidTr="00593B4B">
        <w:tc>
          <w:tcPr>
            <w:tcW w:w="1101" w:type="dxa"/>
          </w:tcPr>
          <w:p w:rsidR="00FE54BE" w:rsidRDefault="00FE54BE" w:rsidP="00593B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FE54BE" w:rsidRPr="00AB699C" w:rsidRDefault="00FE54BE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699C">
              <w:rPr>
                <w:rFonts w:ascii="Times New Roman" w:hAnsi="Times New Roman" w:cs="Times New Roman"/>
                <w:sz w:val="28"/>
                <w:szCs w:val="28"/>
              </w:rPr>
              <w:t>в) создание условий для минимизации отчетности при одновременном повышении ответственности посредством внедрения электронного школьного документооборота, развития системы открытого электронного мониторинга и обязательной публичной отчетности образовательных учреждений</w:t>
            </w:r>
          </w:p>
        </w:tc>
        <w:tc>
          <w:tcPr>
            <w:tcW w:w="3260" w:type="dxa"/>
          </w:tcPr>
          <w:p w:rsidR="00FE54BE" w:rsidRDefault="00EC6D7A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E54BE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Функционирование  </w:t>
            </w:r>
            <w:r w:rsidR="00FE54BE" w:rsidRPr="00B86E9D">
              <w:rPr>
                <w:rFonts w:ascii="Times New Roman" w:hAnsi="Times New Roman" w:cs="Times New Roman"/>
                <w:sz w:val="28"/>
                <w:szCs w:val="28"/>
              </w:rPr>
              <w:t xml:space="preserve">системы открытого электронного мониторинга и обязательной отчетности </w:t>
            </w:r>
            <w:r w:rsidR="00FE54BE">
              <w:rPr>
                <w:rFonts w:ascii="Times New Roman" w:hAnsi="Times New Roman" w:cs="Times New Roman"/>
                <w:sz w:val="28"/>
                <w:szCs w:val="28"/>
              </w:rPr>
              <w:t>обще</w:t>
            </w:r>
            <w:r w:rsidR="00FE54BE" w:rsidRPr="00B86E9D">
              <w:rPr>
                <w:rFonts w:ascii="Times New Roman" w:hAnsi="Times New Roman" w:cs="Times New Roman"/>
                <w:sz w:val="28"/>
                <w:szCs w:val="28"/>
              </w:rPr>
              <w:t>образовательных учреждений</w:t>
            </w:r>
          </w:p>
          <w:p w:rsidR="00FE54BE" w:rsidRDefault="00FE54BE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BE" w:rsidRDefault="00FE54BE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BE" w:rsidRDefault="00FE54BE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BE" w:rsidRDefault="00FE54BE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BE" w:rsidRDefault="00FE54BE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BE" w:rsidRDefault="00FE54BE" w:rsidP="00946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BE" w:rsidRDefault="00EC6D7A" w:rsidP="00946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FE54BE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Функционирование в общеобразовательных учреждениях системы </w:t>
            </w:r>
            <w:r w:rsidR="00FE54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электронного документооборота </w:t>
            </w:r>
          </w:p>
          <w:p w:rsidR="00FE54BE" w:rsidRDefault="00FE54BE" w:rsidP="00946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BE" w:rsidRDefault="00FE54BE" w:rsidP="00946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D7A" w:rsidRDefault="00EC6D7A" w:rsidP="00946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BE" w:rsidRDefault="00EC6D7A" w:rsidP="00946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FE54BE" w:rsidRPr="008648A0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внедрения в общеобразовательных учреждениях электронных дневников и электронных журналов</w:t>
            </w:r>
          </w:p>
        </w:tc>
        <w:tc>
          <w:tcPr>
            <w:tcW w:w="3827" w:type="dxa"/>
          </w:tcPr>
          <w:p w:rsidR="00FE54BE" w:rsidRDefault="00EC6D7A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  <w:r w:rsidR="00FE54BE">
              <w:rPr>
                <w:rFonts w:ascii="Times New Roman" w:hAnsi="Times New Roman" w:cs="Times New Roman"/>
                <w:sz w:val="28"/>
                <w:szCs w:val="28"/>
              </w:rPr>
              <w:t>30 (100 %) общеобразовательных учреждений  предоставили родительской общественности по итогам 2011-2012 учебного года публичный отчет,  обеспечивающий</w:t>
            </w:r>
            <w:r w:rsidR="00FE54BE" w:rsidRPr="008D7E2D">
              <w:rPr>
                <w:rFonts w:ascii="Times New Roman" w:hAnsi="Times New Roman" w:cs="Times New Roman"/>
                <w:sz w:val="28"/>
                <w:szCs w:val="28"/>
              </w:rPr>
              <w:t xml:space="preserve"> открытость и прозрачность образовательной и хозяйственной деятельности</w:t>
            </w:r>
            <w:r w:rsidR="00FE54BE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учреждения.</w:t>
            </w:r>
          </w:p>
          <w:p w:rsidR="00FE54BE" w:rsidRDefault="00FE54BE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BE" w:rsidRDefault="00EC6D7A" w:rsidP="00EC6D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FE54BE">
              <w:rPr>
                <w:rFonts w:ascii="Times New Roman" w:hAnsi="Times New Roman" w:cs="Times New Roman"/>
                <w:sz w:val="28"/>
                <w:szCs w:val="28"/>
              </w:rPr>
              <w:t xml:space="preserve">100 % общеобразовательных учреждений (30) </w:t>
            </w:r>
            <w:r w:rsidR="00FE54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района используют в своей деятельности электронный документооборот.</w:t>
            </w:r>
          </w:p>
          <w:p w:rsidR="00FE54BE" w:rsidRDefault="00FE54BE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BE" w:rsidRDefault="00EC6D7A" w:rsidP="005313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FE54BE">
              <w:rPr>
                <w:rFonts w:ascii="Times New Roman" w:hAnsi="Times New Roman" w:cs="Times New Roman"/>
                <w:sz w:val="28"/>
                <w:szCs w:val="28"/>
              </w:rPr>
              <w:t xml:space="preserve">По состоянию на декабрь 2012 года 30 (100 %) общеобразовательных учреждений муниципального района зарегистрированы в сети </w:t>
            </w:r>
            <w:proofErr w:type="spellStart"/>
            <w:r w:rsidR="00FE54BE">
              <w:rPr>
                <w:rFonts w:ascii="Times New Roman" w:hAnsi="Times New Roman" w:cs="Times New Roman"/>
                <w:sz w:val="28"/>
                <w:szCs w:val="28"/>
              </w:rPr>
              <w:t>Дневник</w:t>
            </w:r>
            <w:proofErr w:type="gramStart"/>
            <w:r w:rsidR="00FE54B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FE54B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  <w:r w:rsidR="00FE54BE">
              <w:rPr>
                <w:rFonts w:ascii="Times New Roman" w:hAnsi="Times New Roman" w:cs="Times New Roman"/>
                <w:sz w:val="28"/>
                <w:szCs w:val="28"/>
              </w:rPr>
              <w:t>. Количество зарегистрированных пользователей составляет 6667 человек, в том числе 558 педагогов, 1872 родителя, 4266 учеников</w:t>
            </w:r>
          </w:p>
        </w:tc>
        <w:tc>
          <w:tcPr>
            <w:tcW w:w="3338" w:type="dxa"/>
          </w:tcPr>
          <w:p w:rsidR="00FE54BE" w:rsidRDefault="00EC6D7A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  <w:r w:rsidR="00FE54B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динамичности  работы </w:t>
            </w:r>
            <w:r w:rsidR="00FE54BE" w:rsidRPr="00F01A4D">
              <w:rPr>
                <w:rFonts w:ascii="Times New Roman" w:hAnsi="Times New Roman" w:cs="Times New Roman"/>
                <w:sz w:val="28"/>
                <w:szCs w:val="28"/>
              </w:rPr>
              <w:t xml:space="preserve">сайтов </w:t>
            </w:r>
            <w:r w:rsidR="00FE54BE">
              <w:rPr>
                <w:rFonts w:ascii="Times New Roman" w:hAnsi="Times New Roman" w:cs="Times New Roman"/>
                <w:sz w:val="28"/>
                <w:szCs w:val="28"/>
              </w:rPr>
              <w:t>обще</w:t>
            </w:r>
            <w:r w:rsidR="00FE54BE" w:rsidRPr="00F01A4D">
              <w:rPr>
                <w:rFonts w:ascii="Times New Roman" w:hAnsi="Times New Roman" w:cs="Times New Roman"/>
                <w:sz w:val="28"/>
                <w:szCs w:val="28"/>
              </w:rPr>
              <w:t>образовательных учреждений</w:t>
            </w:r>
            <w:r w:rsidR="00FE54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E54BE" w:rsidRDefault="00FE54BE" w:rsidP="00593B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BE" w:rsidRDefault="00FE54BE" w:rsidP="005A2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3B4B" w:rsidRDefault="00593B4B" w:rsidP="00593B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02A0D" w:rsidRPr="00CE4C6C" w:rsidRDefault="00002A0D" w:rsidP="00593B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</w:t>
      </w:r>
    </w:p>
    <w:sectPr w:rsidR="00002A0D" w:rsidRPr="00CE4C6C" w:rsidSect="00BE64DF">
      <w:headerReference w:type="default" r:id="rId7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F97" w:rsidRDefault="00112F97" w:rsidP="00BE64DF">
      <w:pPr>
        <w:spacing w:after="0" w:line="240" w:lineRule="auto"/>
      </w:pPr>
      <w:r>
        <w:separator/>
      </w:r>
    </w:p>
  </w:endnote>
  <w:endnote w:type="continuationSeparator" w:id="0">
    <w:p w:rsidR="00112F97" w:rsidRDefault="00112F97" w:rsidP="00BE6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F97" w:rsidRDefault="00112F97" w:rsidP="00BE64DF">
      <w:pPr>
        <w:spacing w:after="0" w:line="240" w:lineRule="auto"/>
      </w:pPr>
      <w:r>
        <w:separator/>
      </w:r>
    </w:p>
  </w:footnote>
  <w:footnote w:type="continuationSeparator" w:id="0">
    <w:p w:rsidR="00112F97" w:rsidRDefault="00112F97" w:rsidP="00BE6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1496023"/>
      <w:docPartObj>
        <w:docPartGallery w:val="Page Numbers (Top of Page)"/>
        <w:docPartUnique/>
      </w:docPartObj>
    </w:sdtPr>
    <w:sdtEndPr/>
    <w:sdtContent>
      <w:p w:rsidR="00BE64DF" w:rsidRDefault="00BE64D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13A">
          <w:rPr>
            <w:noProof/>
          </w:rPr>
          <w:t>30</w:t>
        </w:r>
        <w:r>
          <w:fldChar w:fldCharType="end"/>
        </w:r>
      </w:p>
    </w:sdtContent>
  </w:sdt>
  <w:p w:rsidR="00BE64DF" w:rsidRDefault="00BE64D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965"/>
    <w:rsid w:val="00002A0D"/>
    <w:rsid w:val="00004313"/>
    <w:rsid w:val="0000492B"/>
    <w:rsid w:val="000307F3"/>
    <w:rsid w:val="000525B7"/>
    <w:rsid w:val="00070803"/>
    <w:rsid w:val="00092343"/>
    <w:rsid w:val="000C6E71"/>
    <w:rsid w:val="000D198A"/>
    <w:rsid w:val="000D1F69"/>
    <w:rsid w:val="000D410E"/>
    <w:rsid w:val="000E0234"/>
    <w:rsid w:val="00112F97"/>
    <w:rsid w:val="001416F2"/>
    <w:rsid w:val="00151210"/>
    <w:rsid w:val="001B6BD0"/>
    <w:rsid w:val="001E17BE"/>
    <w:rsid w:val="00286E6E"/>
    <w:rsid w:val="002A1719"/>
    <w:rsid w:val="002A22C6"/>
    <w:rsid w:val="002A286E"/>
    <w:rsid w:val="002A5E29"/>
    <w:rsid w:val="002E38C3"/>
    <w:rsid w:val="00332F74"/>
    <w:rsid w:val="00340A39"/>
    <w:rsid w:val="00341DA2"/>
    <w:rsid w:val="00344121"/>
    <w:rsid w:val="00355741"/>
    <w:rsid w:val="00391026"/>
    <w:rsid w:val="0039613F"/>
    <w:rsid w:val="00397EC4"/>
    <w:rsid w:val="003B59FA"/>
    <w:rsid w:val="003C5BC8"/>
    <w:rsid w:val="003D003D"/>
    <w:rsid w:val="003E4A8F"/>
    <w:rsid w:val="003F2D5F"/>
    <w:rsid w:val="004E2CA5"/>
    <w:rsid w:val="004E7EAE"/>
    <w:rsid w:val="00504B48"/>
    <w:rsid w:val="005229EC"/>
    <w:rsid w:val="0053136A"/>
    <w:rsid w:val="00550A2F"/>
    <w:rsid w:val="00590A6F"/>
    <w:rsid w:val="00593B4B"/>
    <w:rsid w:val="00594117"/>
    <w:rsid w:val="005A2D01"/>
    <w:rsid w:val="005A744F"/>
    <w:rsid w:val="005B4668"/>
    <w:rsid w:val="005F7E7F"/>
    <w:rsid w:val="00603410"/>
    <w:rsid w:val="00617F22"/>
    <w:rsid w:val="00641ADB"/>
    <w:rsid w:val="00657C22"/>
    <w:rsid w:val="0066085F"/>
    <w:rsid w:val="00671765"/>
    <w:rsid w:val="006730E0"/>
    <w:rsid w:val="006B493D"/>
    <w:rsid w:val="006C1703"/>
    <w:rsid w:val="006E3C15"/>
    <w:rsid w:val="0073636E"/>
    <w:rsid w:val="00751AFE"/>
    <w:rsid w:val="00764978"/>
    <w:rsid w:val="00770AE4"/>
    <w:rsid w:val="007B661E"/>
    <w:rsid w:val="007C7A31"/>
    <w:rsid w:val="007D5241"/>
    <w:rsid w:val="007D5670"/>
    <w:rsid w:val="007E7E14"/>
    <w:rsid w:val="007F23FF"/>
    <w:rsid w:val="00834A45"/>
    <w:rsid w:val="0084073B"/>
    <w:rsid w:val="0084510E"/>
    <w:rsid w:val="0084580E"/>
    <w:rsid w:val="008474AC"/>
    <w:rsid w:val="0085682B"/>
    <w:rsid w:val="008648A0"/>
    <w:rsid w:val="00873550"/>
    <w:rsid w:val="0088595C"/>
    <w:rsid w:val="00885E5B"/>
    <w:rsid w:val="00890652"/>
    <w:rsid w:val="008A084A"/>
    <w:rsid w:val="008B3152"/>
    <w:rsid w:val="008D16EA"/>
    <w:rsid w:val="008D7E2D"/>
    <w:rsid w:val="00911872"/>
    <w:rsid w:val="00931B96"/>
    <w:rsid w:val="00940BCA"/>
    <w:rsid w:val="00946020"/>
    <w:rsid w:val="00973388"/>
    <w:rsid w:val="009779E6"/>
    <w:rsid w:val="00984383"/>
    <w:rsid w:val="00997138"/>
    <w:rsid w:val="009A18B7"/>
    <w:rsid w:val="009A7AAA"/>
    <w:rsid w:val="009C1B16"/>
    <w:rsid w:val="009D60F4"/>
    <w:rsid w:val="009E613A"/>
    <w:rsid w:val="009F4722"/>
    <w:rsid w:val="00A1678D"/>
    <w:rsid w:val="00A2466D"/>
    <w:rsid w:val="00A40221"/>
    <w:rsid w:val="00A5136D"/>
    <w:rsid w:val="00A56581"/>
    <w:rsid w:val="00A67FAF"/>
    <w:rsid w:val="00A83907"/>
    <w:rsid w:val="00A84A85"/>
    <w:rsid w:val="00A923A1"/>
    <w:rsid w:val="00AB699C"/>
    <w:rsid w:val="00AF6029"/>
    <w:rsid w:val="00B2037F"/>
    <w:rsid w:val="00B44752"/>
    <w:rsid w:val="00B4494E"/>
    <w:rsid w:val="00B51E8A"/>
    <w:rsid w:val="00B57A11"/>
    <w:rsid w:val="00B621BC"/>
    <w:rsid w:val="00B66C75"/>
    <w:rsid w:val="00B674D9"/>
    <w:rsid w:val="00B824F5"/>
    <w:rsid w:val="00B86E9D"/>
    <w:rsid w:val="00BB3327"/>
    <w:rsid w:val="00BB4BC7"/>
    <w:rsid w:val="00BC3980"/>
    <w:rsid w:val="00BC62BD"/>
    <w:rsid w:val="00BE64DF"/>
    <w:rsid w:val="00C14191"/>
    <w:rsid w:val="00C31E42"/>
    <w:rsid w:val="00C37965"/>
    <w:rsid w:val="00C40010"/>
    <w:rsid w:val="00C81436"/>
    <w:rsid w:val="00C946F9"/>
    <w:rsid w:val="00CD4335"/>
    <w:rsid w:val="00CE4C6C"/>
    <w:rsid w:val="00CF7DAE"/>
    <w:rsid w:val="00D02BE1"/>
    <w:rsid w:val="00D2433E"/>
    <w:rsid w:val="00D27309"/>
    <w:rsid w:val="00D75220"/>
    <w:rsid w:val="00D80161"/>
    <w:rsid w:val="00D8372D"/>
    <w:rsid w:val="00DD156E"/>
    <w:rsid w:val="00DD4CE8"/>
    <w:rsid w:val="00DE3785"/>
    <w:rsid w:val="00DE6851"/>
    <w:rsid w:val="00E14131"/>
    <w:rsid w:val="00E17018"/>
    <w:rsid w:val="00E27AC0"/>
    <w:rsid w:val="00E45269"/>
    <w:rsid w:val="00E76385"/>
    <w:rsid w:val="00E84CDA"/>
    <w:rsid w:val="00EA7907"/>
    <w:rsid w:val="00EB62B7"/>
    <w:rsid w:val="00EC559E"/>
    <w:rsid w:val="00EC6D7A"/>
    <w:rsid w:val="00F01A4D"/>
    <w:rsid w:val="00F079C1"/>
    <w:rsid w:val="00F17E2A"/>
    <w:rsid w:val="00F27B0E"/>
    <w:rsid w:val="00F34123"/>
    <w:rsid w:val="00F55CCF"/>
    <w:rsid w:val="00F679A2"/>
    <w:rsid w:val="00F77D45"/>
    <w:rsid w:val="00F87B4E"/>
    <w:rsid w:val="00F90C86"/>
    <w:rsid w:val="00FB34B8"/>
    <w:rsid w:val="00FC154E"/>
    <w:rsid w:val="00FD776F"/>
    <w:rsid w:val="00FD7948"/>
    <w:rsid w:val="00FE5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3B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Основной текст (9)"/>
    <w:uiPriority w:val="99"/>
    <w:rsid w:val="00E14131"/>
    <w:rPr>
      <w:rFonts w:ascii="Times New Roman" w:hAnsi="Times New Roman" w:cs="Times New Roman"/>
      <w:b/>
      <w:bCs/>
      <w:spacing w:val="-7"/>
      <w:sz w:val="22"/>
      <w:szCs w:val="22"/>
    </w:rPr>
  </w:style>
  <w:style w:type="character" w:customStyle="1" w:styleId="a4">
    <w:name w:val="Основной текст + Не полужирный"/>
    <w:uiPriority w:val="99"/>
    <w:rsid w:val="00E17018"/>
    <w:rPr>
      <w:rFonts w:ascii="Times New Roman" w:hAnsi="Times New Roman" w:cs="Times New Roman"/>
      <w:b w:val="0"/>
      <w:bCs w:val="0"/>
      <w:spacing w:val="-3"/>
      <w:sz w:val="22"/>
      <w:szCs w:val="22"/>
    </w:rPr>
  </w:style>
  <w:style w:type="paragraph" w:styleId="a5">
    <w:name w:val="Body Text"/>
    <w:basedOn w:val="a"/>
    <w:link w:val="a6"/>
    <w:uiPriority w:val="99"/>
    <w:semiHidden/>
    <w:unhideWhenUsed/>
    <w:rsid w:val="00E1701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E17018"/>
  </w:style>
  <w:style w:type="paragraph" w:styleId="a7">
    <w:name w:val="header"/>
    <w:basedOn w:val="a"/>
    <w:link w:val="a8"/>
    <w:uiPriority w:val="99"/>
    <w:unhideWhenUsed/>
    <w:rsid w:val="00BE64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64DF"/>
  </w:style>
  <w:style w:type="paragraph" w:styleId="a9">
    <w:name w:val="footer"/>
    <w:basedOn w:val="a"/>
    <w:link w:val="aa"/>
    <w:uiPriority w:val="99"/>
    <w:unhideWhenUsed/>
    <w:rsid w:val="00BE64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E64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3B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Основной текст (9)"/>
    <w:uiPriority w:val="99"/>
    <w:rsid w:val="00E14131"/>
    <w:rPr>
      <w:rFonts w:ascii="Times New Roman" w:hAnsi="Times New Roman" w:cs="Times New Roman"/>
      <w:b/>
      <w:bCs/>
      <w:spacing w:val="-7"/>
      <w:sz w:val="22"/>
      <w:szCs w:val="22"/>
    </w:rPr>
  </w:style>
  <w:style w:type="character" w:customStyle="1" w:styleId="a4">
    <w:name w:val="Основной текст + Не полужирный"/>
    <w:uiPriority w:val="99"/>
    <w:rsid w:val="00E17018"/>
    <w:rPr>
      <w:rFonts w:ascii="Times New Roman" w:hAnsi="Times New Roman" w:cs="Times New Roman"/>
      <w:b w:val="0"/>
      <w:bCs w:val="0"/>
      <w:spacing w:val="-3"/>
      <w:sz w:val="22"/>
      <w:szCs w:val="22"/>
    </w:rPr>
  </w:style>
  <w:style w:type="paragraph" w:styleId="a5">
    <w:name w:val="Body Text"/>
    <w:basedOn w:val="a"/>
    <w:link w:val="a6"/>
    <w:uiPriority w:val="99"/>
    <w:semiHidden/>
    <w:unhideWhenUsed/>
    <w:rsid w:val="00E1701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E17018"/>
  </w:style>
  <w:style w:type="paragraph" w:styleId="a7">
    <w:name w:val="header"/>
    <w:basedOn w:val="a"/>
    <w:link w:val="a8"/>
    <w:uiPriority w:val="99"/>
    <w:unhideWhenUsed/>
    <w:rsid w:val="00BE64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64DF"/>
  </w:style>
  <w:style w:type="paragraph" w:styleId="a9">
    <w:name w:val="footer"/>
    <w:basedOn w:val="a"/>
    <w:link w:val="aa"/>
    <w:uiPriority w:val="99"/>
    <w:unhideWhenUsed/>
    <w:rsid w:val="00BE64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E64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30</Pages>
  <Words>5252</Words>
  <Characters>29941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zam</cp:lastModifiedBy>
  <cp:revision>120</cp:revision>
  <dcterms:created xsi:type="dcterms:W3CDTF">2012-12-17T23:40:00Z</dcterms:created>
  <dcterms:modified xsi:type="dcterms:W3CDTF">2012-12-24T00:21:00Z</dcterms:modified>
</cp:coreProperties>
</file>